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D3FA" w14:textId="7123C240" w:rsidR="0007524E" w:rsidRDefault="001262D4" w:rsidP="00046D08">
      <w:pPr>
        <w:pStyle w:val="Default"/>
        <w:jc w:val="both"/>
        <w:rPr>
          <w:b/>
          <w:bCs/>
          <w:i/>
          <w:iCs/>
          <w:sz w:val="21"/>
          <w:szCs w:val="21"/>
          <w:u w:val="single"/>
        </w:rPr>
      </w:pPr>
      <w:r>
        <w:rPr>
          <w:b/>
          <w:bCs/>
          <w:i/>
          <w:iCs/>
          <w:sz w:val="21"/>
          <w:szCs w:val="21"/>
          <w:u w:val="single"/>
        </w:rPr>
        <w:t xml:space="preserve"> </w:t>
      </w:r>
    </w:p>
    <w:p w14:paraId="6DAAD142" w14:textId="77777777" w:rsidR="00022AC2" w:rsidRPr="00287414" w:rsidRDefault="00022AC2" w:rsidP="00046D08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650BF50A" w14:textId="08AB97FD" w:rsidR="00046D08" w:rsidRPr="00287414" w:rsidRDefault="007F5D55" w:rsidP="00046D08">
      <w:pPr>
        <w:pStyle w:val="Default"/>
        <w:jc w:val="both"/>
        <w:rPr>
          <w:sz w:val="22"/>
          <w:szCs w:val="22"/>
        </w:rPr>
      </w:pPr>
      <w:r w:rsidRPr="00287414">
        <w:rPr>
          <w:b/>
          <w:bCs/>
          <w:i/>
          <w:iCs/>
          <w:sz w:val="22"/>
          <w:szCs w:val="22"/>
          <w:u w:val="single"/>
        </w:rPr>
        <w:t>9:</w:t>
      </w:r>
      <w:r w:rsidR="003D7EF7">
        <w:rPr>
          <w:b/>
          <w:bCs/>
          <w:i/>
          <w:iCs/>
          <w:sz w:val="22"/>
          <w:szCs w:val="22"/>
          <w:u w:val="single"/>
        </w:rPr>
        <w:t>3</w:t>
      </w:r>
      <w:r w:rsidRPr="00287414">
        <w:rPr>
          <w:b/>
          <w:bCs/>
          <w:i/>
          <w:iCs/>
          <w:sz w:val="22"/>
          <w:szCs w:val="22"/>
          <w:u w:val="single"/>
        </w:rPr>
        <w:t>0 a.m. – Board Meetin</w:t>
      </w:r>
      <w:r w:rsidR="006D0C3D" w:rsidRPr="00287414">
        <w:rPr>
          <w:b/>
          <w:bCs/>
          <w:i/>
          <w:iCs/>
          <w:sz w:val="22"/>
          <w:szCs w:val="22"/>
          <w:u w:val="single"/>
        </w:rPr>
        <w:t>g</w:t>
      </w:r>
      <w:r w:rsidR="006D0C3D" w:rsidRPr="00287414">
        <w:rPr>
          <w:b/>
          <w:bCs/>
          <w:i/>
          <w:iCs/>
          <w:sz w:val="22"/>
          <w:szCs w:val="22"/>
        </w:rPr>
        <w:tab/>
      </w:r>
      <w:r w:rsidR="006D0C3D" w:rsidRPr="00287414">
        <w:rPr>
          <w:b/>
          <w:bCs/>
          <w:i/>
          <w:iCs/>
          <w:sz w:val="22"/>
          <w:szCs w:val="22"/>
        </w:rPr>
        <w:tab/>
      </w:r>
      <w:r w:rsidR="006D0C3D" w:rsidRPr="00287414">
        <w:rPr>
          <w:b/>
          <w:bCs/>
          <w:i/>
          <w:iCs/>
          <w:sz w:val="22"/>
          <w:szCs w:val="22"/>
        </w:rPr>
        <w:tab/>
      </w:r>
      <w:r w:rsidR="006D0C3D" w:rsidRPr="00287414">
        <w:rPr>
          <w:b/>
          <w:bCs/>
          <w:i/>
          <w:iCs/>
          <w:sz w:val="22"/>
          <w:szCs w:val="22"/>
        </w:rPr>
        <w:tab/>
      </w:r>
      <w:r w:rsidR="00046D08" w:rsidRPr="00287414">
        <w:rPr>
          <w:b/>
          <w:bCs/>
          <w:i/>
          <w:iCs/>
          <w:sz w:val="22"/>
          <w:szCs w:val="22"/>
        </w:rPr>
        <w:tab/>
      </w:r>
      <w:r w:rsidR="00A5157F" w:rsidRPr="00287414">
        <w:rPr>
          <w:b/>
          <w:bCs/>
          <w:i/>
          <w:iCs/>
          <w:sz w:val="22"/>
          <w:szCs w:val="22"/>
        </w:rPr>
        <w:tab/>
      </w:r>
      <w:r w:rsidR="00046D08" w:rsidRPr="00287414">
        <w:rPr>
          <w:b/>
          <w:bCs/>
          <w:i/>
          <w:iCs/>
          <w:sz w:val="22"/>
          <w:szCs w:val="22"/>
        </w:rPr>
        <w:tab/>
      </w:r>
      <w:r w:rsidR="001138BD" w:rsidRPr="00287414">
        <w:rPr>
          <w:b/>
          <w:bCs/>
          <w:i/>
          <w:iCs/>
          <w:sz w:val="22"/>
          <w:szCs w:val="22"/>
        </w:rPr>
        <w:t xml:space="preserve">  </w:t>
      </w:r>
      <w:r w:rsidR="00A3773D" w:rsidRPr="00287414">
        <w:rPr>
          <w:b/>
          <w:bCs/>
          <w:i/>
          <w:iCs/>
          <w:sz w:val="22"/>
          <w:szCs w:val="22"/>
        </w:rPr>
        <w:t xml:space="preserve">             </w:t>
      </w:r>
      <w:r w:rsidR="0035008C" w:rsidRPr="00287414">
        <w:rPr>
          <w:b/>
          <w:bCs/>
          <w:i/>
          <w:iCs/>
          <w:sz w:val="22"/>
          <w:szCs w:val="22"/>
        </w:rPr>
        <w:t xml:space="preserve">           </w:t>
      </w:r>
      <w:r w:rsidR="00A85472" w:rsidRPr="00287414">
        <w:rPr>
          <w:b/>
          <w:bCs/>
          <w:i/>
          <w:iCs/>
          <w:sz w:val="22"/>
          <w:szCs w:val="22"/>
        </w:rPr>
        <w:t xml:space="preserve"> </w:t>
      </w:r>
      <w:r w:rsidR="00A3773D" w:rsidRPr="00287414">
        <w:rPr>
          <w:b/>
          <w:bCs/>
          <w:i/>
          <w:iCs/>
          <w:sz w:val="22"/>
          <w:szCs w:val="22"/>
        </w:rPr>
        <w:t xml:space="preserve">   </w:t>
      </w:r>
      <w:r w:rsidR="00046D08" w:rsidRPr="00287414">
        <w:rPr>
          <w:b/>
          <w:bCs/>
          <w:i/>
          <w:iCs/>
          <w:sz w:val="22"/>
          <w:szCs w:val="22"/>
          <w:u w:val="single"/>
        </w:rPr>
        <w:t>Page</w:t>
      </w:r>
      <w:r w:rsidR="00046D08" w:rsidRPr="00287414">
        <w:rPr>
          <w:b/>
          <w:bCs/>
          <w:i/>
          <w:iCs/>
          <w:sz w:val="22"/>
          <w:szCs w:val="22"/>
        </w:rPr>
        <w:t xml:space="preserve"> </w:t>
      </w:r>
    </w:p>
    <w:p w14:paraId="16C462B7" w14:textId="77777777" w:rsidR="00046D08" w:rsidRPr="00287414" w:rsidRDefault="00046D08" w:rsidP="00046D08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  <w:r w:rsidRPr="00287414">
        <w:rPr>
          <w:rFonts w:ascii="Times New Roman" w:hAnsi="Times New Roman"/>
        </w:rPr>
        <w:t>1.</w:t>
      </w:r>
      <w:r w:rsidRPr="00287414">
        <w:rPr>
          <w:rFonts w:ascii="Times New Roman" w:hAnsi="Times New Roman"/>
        </w:rPr>
        <w:tab/>
        <w:t>Roll Call and Declaration of Quorum</w:t>
      </w:r>
      <w:r w:rsidRPr="00287414">
        <w:rPr>
          <w:rFonts w:ascii="Times New Roman" w:hAnsi="Times New Roman"/>
        </w:rPr>
        <w:tab/>
      </w:r>
      <w:r w:rsidRPr="00287414">
        <w:rPr>
          <w:rFonts w:ascii="Times New Roman" w:hAnsi="Times New Roman"/>
        </w:rPr>
        <w:sym w:font="Symbol" w:char="F0BE"/>
      </w:r>
    </w:p>
    <w:p w14:paraId="070BD768" w14:textId="77777777" w:rsidR="00046D08" w:rsidRPr="00287414" w:rsidRDefault="00046D08" w:rsidP="00046D08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</w:p>
    <w:p w14:paraId="230A6A98" w14:textId="77777777" w:rsidR="000146CD" w:rsidRPr="000146CD" w:rsidRDefault="00046D08" w:rsidP="000146CD">
      <w:pPr>
        <w:tabs>
          <w:tab w:val="left" w:pos="480"/>
          <w:tab w:val="left" w:pos="8910"/>
        </w:tabs>
        <w:spacing w:after="120" w:line="240" w:lineRule="auto"/>
        <w:jc w:val="both"/>
        <w:rPr>
          <w:b/>
          <w:i/>
        </w:rPr>
      </w:pPr>
      <w:r w:rsidRPr="00311B2D">
        <w:rPr>
          <w:rFonts w:ascii="Times New Roman" w:hAnsi="Times New Roman"/>
        </w:rPr>
        <w:t>2.</w:t>
      </w:r>
      <w:r w:rsidRPr="00311B2D">
        <w:rPr>
          <w:rFonts w:ascii="Times New Roman" w:hAnsi="Times New Roman"/>
        </w:rPr>
        <w:tab/>
      </w:r>
      <w:r w:rsidR="00317EEF" w:rsidRPr="00311B2D">
        <w:rPr>
          <w:rFonts w:ascii="Times New Roman" w:hAnsi="Times New Roman"/>
        </w:rPr>
        <w:t xml:space="preserve">Announcements and Remarks by </w:t>
      </w:r>
      <w:r w:rsidR="007057EB" w:rsidRPr="00311B2D">
        <w:rPr>
          <w:rFonts w:ascii="Times New Roman" w:hAnsi="Times New Roman"/>
        </w:rPr>
        <w:t>D</w:t>
      </w:r>
      <w:r w:rsidR="002A176E" w:rsidRPr="00311B2D">
        <w:rPr>
          <w:rFonts w:ascii="Times New Roman" w:hAnsi="Times New Roman"/>
        </w:rPr>
        <w:t xml:space="preserve">r. </w:t>
      </w:r>
      <w:r w:rsidR="00AB11AF">
        <w:rPr>
          <w:rFonts w:ascii="Times New Roman" w:hAnsi="Times New Roman"/>
        </w:rPr>
        <w:t>Sylvia Jenkins</w:t>
      </w:r>
      <w:r w:rsidR="002A176E" w:rsidRPr="00311B2D">
        <w:rPr>
          <w:rFonts w:ascii="Times New Roman" w:hAnsi="Times New Roman"/>
        </w:rPr>
        <w:t xml:space="preserve">, </w:t>
      </w:r>
      <w:r w:rsidR="000C621E" w:rsidRPr="00311B2D">
        <w:rPr>
          <w:rFonts w:ascii="Times New Roman" w:hAnsi="Times New Roman"/>
        </w:rPr>
        <w:t>Chair</w:t>
      </w:r>
      <w:r w:rsidR="00317EEF" w:rsidRPr="000146CD">
        <w:rPr>
          <w:rFonts w:ascii="Times New Roman" w:hAnsi="Times New Roman"/>
        </w:rPr>
        <w:tab/>
      </w:r>
      <w:r w:rsidR="000146CD" w:rsidRPr="000146CD">
        <w:rPr>
          <w:rFonts w:ascii="Times New Roman" w:hAnsi="Times New Roman"/>
        </w:rPr>
        <w:sym w:font="Symbol" w:char="F0BE"/>
      </w:r>
      <w:r w:rsidR="000146CD" w:rsidRPr="000146CD">
        <w:t xml:space="preserve"> </w:t>
      </w:r>
    </w:p>
    <w:p w14:paraId="61A818DE" w14:textId="26074AE1" w:rsidR="000146CD" w:rsidRPr="000146CD" w:rsidRDefault="000146CD" w:rsidP="000146CD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0146CD">
        <w:rPr>
          <w:sz w:val="22"/>
          <w:szCs w:val="22"/>
        </w:rPr>
        <w:tab/>
        <w:t>2.1</w:t>
      </w:r>
      <w:r w:rsidRPr="000146CD">
        <w:rPr>
          <w:sz w:val="22"/>
          <w:szCs w:val="22"/>
        </w:rPr>
        <w:tab/>
        <w:t xml:space="preserve">Resolution for Former Board Chair, Laz Lopez           </w:t>
      </w:r>
      <w:r w:rsidRPr="000146CD">
        <w:rPr>
          <w:sz w:val="22"/>
          <w:szCs w:val="22"/>
        </w:rPr>
        <w:tab/>
      </w:r>
      <w:r w:rsidR="009D32D0">
        <w:rPr>
          <w:sz w:val="22"/>
          <w:szCs w:val="22"/>
        </w:rPr>
        <w:t xml:space="preserve"> 1</w:t>
      </w:r>
    </w:p>
    <w:p w14:paraId="7897FC09" w14:textId="2B0BC517" w:rsidR="00DB6169" w:rsidRPr="00311B2D" w:rsidRDefault="007371BC" w:rsidP="000146CD">
      <w:pPr>
        <w:tabs>
          <w:tab w:val="left" w:pos="480"/>
          <w:tab w:val="left" w:pos="8910"/>
        </w:tabs>
        <w:spacing w:before="120" w:after="120" w:line="240" w:lineRule="auto"/>
        <w:jc w:val="both"/>
        <w:rPr>
          <w:b/>
          <w:i/>
        </w:rPr>
      </w:pPr>
      <w:r w:rsidRPr="000146CD">
        <w:rPr>
          <w:rFonts w:ascii="Times New Roman" w:hAnsi="Times New Roman"/>
        </w:rPr>
        <w:t>3.</w:t>
      </w:r>
      <w:r w:rsidRPr="000146CD">
        <w:rPr>
          <w:rFonts w:ascii="Times New Roman" w:hAnsi="Times New Roman"/>
        </w:rPr>
        <w:tab/>
        <w:t>Board Member Comments</w:t>
      </w:r>
      <w:r w:rsidR="0015742A" w:rsidRPr="000146CD">
        <w:rPr>
          <w:rFonts w:ascii="Times New Roman" w:hAnsi="Times New Roman"/>
        </w:rPr>
        <w:tab/>
      </w:r>
      <w:bookmarkStart w:id="0" w:name="_Hlk184111253"/>
      <w:r w:rsidR="0015742A" w:rsidRPr="00311B2D">
        <w:rPr>
          <w:rFonts w:ascii="Times New Roman" w:hAnsi="Times New Roman"/>
        </w:rPr>
        <w:sym w:font="Symbol" w:char="F0BE"/>
      </w:r>
      <w:r w:rsidR="0015742A" w:rsidRPr="00311B2D">
        <w:t xml:space="preserve"> </w:t>
      </w:r>
      <w:bookmarkStart w:id="1" w:name="_Hlk211339598"/>
      <w:bookmarkEnd w:id="0"/>
    </w:p>
    <w:p w14:paraId="51C893ED" w14:textId="2572ACB6" w:rsidR="00DB6169" w:rsidRPr="00311B2D" w:rsidRDefault="00DB6169" w:rsidP="00DB6169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311B2D">
        <w:rPr>
          <w:sz w:val="22"/>
          <w:szCs w:val="22"/>
        </w:rPr>
        <w:tab/>
        <w:t>3.1</w:t>
      </w:r>
      <w:r w:rsidRPr="00311B2D">
        <w:rPr>
          <w:sz w:val="22"/>
          <w:szCs w:val="22"/>
        </w:rPr>
        <w:tab/>
        <w:t>Illinois Board of Higher Education</w:t>
      </w:r>
      <w:r w:rsidR="00BA7958" w:rsidRPr="00311B2D">
        <w:rPr>
          <w:sz w:val="22"/>
          <w:szCs w:val="22"/>
        </w:rPr>
        <w:t xml:space="preserve"> Update</w:t>
      </w:r>
      <w:r w:rsidRPr="00311B2D">
        <w:rPr>
          <w:sz w:val="22"/>
          <w:szCs w:val="22"/>
        </w:rPr>
        <w:t xml:space="preserve"> </w:t>
      </w:r>
      <w:bookmarkEnd w:id="1"/>
      <w:r w:rsidRPr="00311B2D">
        <w:rPr>
          <w:sz w:val="22"/>
          <w:szCs w:val="22"/>
        </w:rPr>
        <w:t xml:space="preserve">  </w:t>
      </w:r>
      <w:r w:rsidR="00916CC3">
        <w:rPr>
          <w:b/>
          <w:bCs/>
          <w:i/>
          <w:iCs/>
          <w:sz w:val="18"/>
          <w:szCs w:val="18"/>
        </w:rPr>
        <w:t>Ms</w:t>
      </w:r>
      <w:r w:rsidR="00BA7958" w:rsidRPr="00311B2D">
        <w:rPr>
          <w:b/>
          <w:bCs/>
          <w:i/>
          <w:iCs/>
          <w:sz w:val="18"/>
          <w:szCs w:val="18"/>
        </w:rPr>
        <w:t>.</w:t>
      </w:r>
      <w:r w:rsidR="00362FA3" w:rsidRPr="00311B2D">
        <w:rPr>
          <w:b/>
          <w:bCs/>
          <w:i/>
          <w:iCs/>
          <w:sz w:val="18"/>
          <w:szCs w:val="18"/>
        </w:rPr>
        <w:t xml:space="preserve"> </w:t>
      </w:r>
      <w:r w:rsidR="00916CC3">
        <w:rPr>
          <w:b/>
          <w:bCs/>
          <w:i/>
          <w:iCs/>
          <w:sz w:val="18"/>
          <w:szCs w:val="18"/>
        </w:rPr>
        <w:t>Mara Botman</w:t>
      </w:r>
      <w:r w:rsidRPr="00311B2D">
        <w:rPr>
          <w:sz w:val="22"/>
          <w:szCs w:val="22"/>
        </w:rPr>
        <w:t xml:space="preserve">           </w:t>
      </w:r>
      <w:r w:rsidR="00633C56">
        <w:rPr>
          <w:sz w:val="22"/>
          <w:szCs w:val="22"/>
        </w:rPr>
        <w:tab/>
      </w:r>
      <w:r w:rsidR="00633C56" w:rsidRPr="00311B2D">
        <w:sym w:font="Symbol" w:char="F0BE"/>
      </w:r>
    </w:p>
    <w:p w14:paraId="1AD692FC" w14:textId="4E7B4240" w:rsidR="0015742A" w:rsidRPr="00311B2D" w:rsidRDefault="003F5EBA" w:rsidP="00270CBA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b/>
          <w:bCs/>
          <w:i/>
          <w:iCs/>
          <w:sz w:val="18"/>
          <w:szCs w:val="18"/>
        </w:rPr>
      </w:pPr>
      <w:r w:rsidRPr="00311B2D">
        <w:rPr>
          <w:sz w:val="22"/>
          <w:szCs w:val="22"/>
        </w:rPr>
        <w:tab/>
      </w:r>
      <w:r w:rsidR="00DB6169" w:rsidRPr="00311B2D">
        <w:rPr>
          <w:b/>
          <w:bCs/>
          <w:i/>
          <w:iCs/>
          <w:sz w:val="18"/>
          <w:szCs w:val="18"/>
        </w:rPr>
        <w:t xml:space="preserve"> </w:t>
      </w:r>
    </w:p>
    <w:p w14:paraId="3074F265" w14:textId="77777777" w:rsidR="00DF087B" w:rsidRPr="00311B2D" w:rsidRDefault="001E1153" w:rsidP="00596661">
      <w:pPr>
        <w:tabs>
          <w:tab w:val="left" w:pos="480"/>
          <w:tab w:val="left" w:pos="8910"/>
        </w:tabs>
        <w:spacing w:after="0" w:line="240" w:lineRule="auto"/>
        <w:jc w:val="both"/>
        <w:rPr>
          <w:b/>
          <w:i/>
        </w:rPr>
      </w:pPr>
      <w:r w:rsidRPr="00311B2D">
        <w:rPr>
          <w:rFonts w:ascii="Times New Roman" w:hAnsi="Times New Roman"/>
        </w:rPr>
        <w:t>4</w:t>
      </w:r>
      <w:r w:rsidR="00046D08" w:rsidRPr="00311B2D">
        <w:rPr>
          <w:rFonts w:ascii="Times New Roman" w:hAnsi="Times New Roman"/>
        </w:rPr>
        <w:t>.</w:t>
      </w:r>
      <w:r w:rsidR="00046D08" w:rsidRPr="00311B2D">
        <w:rPr>
          <w:rFonts w:ascii="Times New Roman" w:hAnsi="Times New Roman"/>
        </w:rPr>
        <w:tab/>
        <w:t>Executive Director Report</w:t>
      </w:r>
      <w:r w:rsidR="005E0C7C" w:rsidRPr="00311B2D">
        <w:rPr>
          <w:rFonts w:ascii="Times New Roman" w:hAnsi="Times New Roman"/>
        </w:rPr>
        <w:t xml:space="preserve">   </w:t>
      </w:r>
      <w:r w:rsidR="00FA6571" w:rsidRPr="00311B2D">
        <w:rPr>
          <w:rFonts w:ascii="Times New Roman" w:hAnsi="Times New Roman"/>
          <w:b/>
          <w:i/>
          <w:sz w:val="18"/>
          <w:szCs w:val="18"/>
        </w:rPr>
        <w:t>Dr.</w:t>
      </w:r>
      <w:r w:rsidR="00712FE6" w:rsidRPr="00311B2D">
        <w:rPr>
          <w:rFonts w:ascii="Times New Roman" w:hAnsi="Times New Roman"/>
          <w:b/>
          <w:i/>
          <w:sz w:val="18"/>
          <w:szCs w:val="18"/>
        </w:rPr>
        <w:t xml:space="preserve"> Brian Durham</w:t>
      </w:r>
      <w:bookmarkStart w:id="2" w:name="_Hlk214262067"/>
      <w:r w:rsidR="0015742A" w:rsidRPr="00311B2D">
        <w:rPr>
          <w:rFonts w:ascii="Times New Roman" w:hAnsi="Times New Roman"/>
        </w:rPr>
        <w:tab/>
      </w:r>
      <w:bookmarkStart w:id="3" w:name="_Hlk214262022"/>
      <w:r w:rsidR="00DF087B" w:rsidRPr="00311B2D">
        <w:rPr>
          <w:rFonts w:ascii="Times New Roman" w:hAnsi="Times New Roman"/>
        </w:rPr>
        <w:sym w:font="Symbol" w:char="F0BE"/>
      </w:r>
      <w:r w:rsidR="00DF087B" w:rsidRPr="00311B2D">
        <w:t xml:space="preserve"> </w:t>
      </w:r>
    </w:p>
    <w:bookmarkEnd w:id="3"/>
    <w:p w14:paraId="0F9B246B" w14:textId="77777777" w:rsidR="00DF087B" w:rsidRDefault="00DF087B" w:rsidP="00596661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</w:p>
    <w:bookmarkEnd w:id="2"/>
    <w:p w14:paraId="4877D13F" w14:textId="0BA6D313" w:rsidR="00C67227" w:rsidRPr="00DD3B45" w:rsidRDefault="00930160" w:rsidP="00C67227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67227" w:rsidRPr="00DD3B45">
        <w:rPr>
          <w:rFonts w:ascii="Times New Roman" w:hAnsi="Times New Roman"/>
        </w:rPr>
        <w:t>.</w:t>
      </w:r>
      <w:r w:rsidR="00C67227" w:rsidRPr="00DD3B45">
        <w:rPr>
          <w:rFonts w:ascii="Times New Roman" w:hAnsi="Times New Roman"/>
        </w:rPr>
        <w:tab/>
        <w:t>Advisory Organizations</w:t>
      </w:r>
      <w:bookmarkStart w:id="4" w:name="_Hlk82165444"/>
      <w:r w:rsidR="00C67227" w:rsidRPr="00DD3B45">
        <w:rPr>
          <w:rFonts w:ascii="Times New Roman" w:hAnsi="Times New Roman"/>
        </w:rPr>
        <w:tab/>
      </w:r>
    </w:p>
    <w:bookmarkEnd w:id="4"/>
    <w:p w14:paraId="40E97C35" w14:textId="7DF24363" w:rsidR="00C67227" w:rsidRPr="00DD3B45" w:rsidRDefault="00930160" w:rsidP="00C67227">
      <w:pPr>
        <w:tabs>
          <w:tab w:val="left" w:pos="960"/>
          <w:tab w:val="left" w:pos="1440"/>
          <w:tab w:val="left" w:pos="8910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67227" w:rsidRPr="00DD3B45">
        <w:rPr>
          <w:rFonts w:ascii="Times New Roman" w:hAnsi="Times New Roman"/>
        </w:rPr>
        <w:t>.</w:t>
      </w:r>
      <w:r w:rsidR="00FC38BF" w:rsidRPr="00DD3B45">
        <w:rPr>
          <w:rFonts w:ascii="Times New Roman" w:hAnsi="Times New Roman"/>
        </w:rPr>
        <w:t>1</w:t>
      </w:r>
      <w:r w:rsidR="00C67227" w:rsidRPr="00DD3B45">
        <w:rPr>
          <w:rFonts w:ascii="Times New Roman" w:hAnsi="Times New Roman"/>
        </w:rPr>
        <w:tab/>
      </w:r>
      <w:r w:rsidR="00E62D5F" w:rsidRPr="00DD3B45">
        <w:rPr>
          <w:rFonts w:ascii="Times New Roman" w:eastAsia="Times New Roman" w:hAnsi="Times New Roman"/>
        </w:rPr>
        <w:t xml:space="preserve">Illinois Council of Community College Presidents   </w:t>
      </w:r>
      <w:r w:rsidR="001112C0" w:rsidRPr="00DD3B45">
        <w:rPr>
          <w:rFonts w:ascii="Times New Roman" w:eastAsia="Times New Roman" w:hAnsi="Times New Roman"/>
          <w:b/>
          <w:i/>
          <w:sz w:val="18"/>
          <w:szCs w:val="18"/>
        </w:rPr>
        <w:t>Dr.</w:t>
      </w:r>
      <w:r w:rsidR="00977875" w:rsidRPr="00DD3B45">
        <w:rPr>
          <w:rFonts w:ascii="Times New Roman" w:eastAsia="Times New Roman" w:hAnsi="Times New Roman"/>
          <w:b/>
          <w:i/>
          <w:sz w:val="18"/>
          <w:szCs w:val="18"/>
        </w:rPr>
        <w:t xml:space="preserve"> </w:t>
      </w:r>
      <w:r w:rsidR="00E705A1" w:rsidRPr="00DD3B45">
        <w:rPr>
          <w:rFonts w:ascii="Times New Roman" w:eastAsia="Times New Roman" w:hAnsi="Times New Roman"/>
          <w:b/>
          <w:i/>
          <w:sz w:val="18"/>
          <w:szCs w:val="18"/>
        </w:rPr>
        <w:t>Avis Proctor</w:t>
      </w:r>
      <w:r w:rsidR="00C67227" w:rsidRPr="00DD3B45">
        <w:rPr>
          <w:rFonts w:ascii="Times New Roman" w:hAnsi="Times New Roman"/>
          <w:b/>
          <w:i/>
        </w:rPr>
        <w:tab/>
      </w:r>
      <w:r w:rsidR="005C5868" w:rsidRPr="00DD3B45">
        <w:rPr>
          <w:rFonts w:ascii="Times New Roman" w:hAnsi="Times New Roman"/>
          <w:b/>
          <w:i/>
        </w:rPr>
        <w:t xml:space="preserve"> </w:t>
      </w:r>
      <w:r w:rsidR="00C67227" w:rsidRPr="00DD3B45">
        <w:rPr>
          <w:rFonts w:ascii="Times New Roman" w:hAnsi="Times New Roman"/>
        </w:rPr>
        <w:sym w:font="Symbol" w:char="F0BE"/>
      </w:r>
    </w:p>
    <w:p w14:paraId="700DC9A8" w14:textId="50AEF2CC" w:rsidR="00CA1F73" w:rsidRPr="00DD3B45" w:rsidRDefault="00930160" w:rsidP="00CA1F73">
      <w:pPr>
        <w:tabs>
          <w:tab w:val="left" w:pos="960"/>
          <w:tab w:val="left" w:pos="1440"/>
          <w:tab w:val="left" w:pos="8910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A1F73" w:rsidRPr="00DD3B45">
        <w:rPr>
          <w:rFonts w:ascii="Times New Roman" w:hAnsi="Times New Roman"/>
        </w:rPr>
        <w:t>.</w:t>
      </w:r>
      <w:r w:rsidR="00C93873">
        <w:rPr>
          <w:rFonts w:ascii="Times New Roman" w:hAnsi="Times New Roman"/>
        </w:rPr>
        <w:t>2</w:t>
      </w:r>
      <w:r w:rsidR="00CA1F73" w:rsidRPr="00DD3B45">
        <w:rPr>
          <w:rFonts w:ascii="Times New Roman" w:hAnsi="Times New Roman"/>
        </w:rPr>
        <w:tab/>
        <w:t xml:space="preserve">Illinois Community College Trustees Association   </w:t>
      </w:r>
      <w:bookmarkStart w:id="5" w:name="_Hlk108094559"/>
      <w:r w:rsidR="00CA1F73" w:rsidRPr="00DD3B45">
        <w:rPr>
          <w:rFonts w:ascii="Times New Roman" w:hAnsi="Times New Roman"/>
          <w:b/>
          <w:i/>
          <w:sz w:val="18"/>
          <w:szCs w:val="18"/>
        </w:rPr>
        <w:t xml:space="preserve">Mr. Jim Reed </w:t>
      </w:r>
      <w:r w:rsidR="00CA1F73" w:rsidRPr="00DD3B45">
        <w:rPr>
          <w:rFonts w:ascii="Times New Roman" w:hAnsi="Times New Roman"/>
          <w:b/>
          <w:i/>
        </w:rPr>
        <w:t xml:space="preserve">   </w:t>
      </w:r>
      <w:bookmarkEnd w:id="5"/>
      <w:r w:rsidR="00CA1F73" w:rsidRPr="00DD3B45">
        <w:rPr>
          <w:rFonts w:ascii="Times New Roman" w:hAnsi="Times New Roman"/>
        </w:rPr>
        <w:tab/>
        <w:t xml:space="preserve"> </w:t>
      </w:r>
      <w:r w:rsidR="00CA1F73" w:rsidRPr="00DD3B45">
        <w:rPr>
          <w:rFonts w:ascii="Times New Roman" w:hAnsi="Times New Roman"/>
        </w:rPr>
        <w:sym w:font="Symbol" w:char="F0BE"/>
      </w:r>
    </w:p>
    <w:p w14:paraId="58C689C1" w14:textId="7CDC1191" w:rsidR="001A687F" w:rsidRPr="00E874A8" w:rsidRDefault="00930160" w:rsidP="00CA1F73">
      <w:pPr>
        <w:tabs>
          <w:tab w:val="left" w:pos="960"/>
          <w:tab w:val="left" w:pos="1440"/>
          <w:tab w:val="left" w:pos="891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="00236EC9" w:rsidRPr="00DD3B45">
        <w:rPr>
          <w:rFonts w:ascii="Times New Roman" w:eastAsia="Times New Roman" w:hAnsi="Times New Roman"/>
          <w:color w:val="000000"/>
        </w:rPr>
        <w:t>.</w:t>
      </w:r>
      <w:r w:rsidR="00C93873">
        <w:rPr>
          <w:rFonts w:ascii="Times New Roman" w:eastAsia="Times New Roman" w:hAnsi="Times New Roman"/>
          <w:color w:val="000000"/>
        </w:rPr>
        <w:t>3</w:t>
      </w:r>
      <w:r w:rsidR="00236EC9" w:rsidRPr="00E874A8">
        <w:rPr>
          <w:rFonts w:ascii="Times New Roman" w:eastAsia="Times New Roman" w:hAnsi="Times New Roman"/>
          <w:color w:val="000000"/>
        </w:rPr>
        <w:tab/>
        <w:t xml:space="preserve">Student Advisory Council   </w:t>
      </w:r>
      <w:r w:rsidR="00236EC9" w:rsidRPr="00E874A8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 xml:space="preserve">Ms. </w:t>
      </w:r>
      <w:r w:rsidR="00E705A1" w:rsidRPr="00E874A8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Allison Meese</w:t>
      </w:r>
      <w:r w:rsidR="00236EC9" w:rsidRPr="00E874A8">
        <w:rPr>
          <w:rFonts w:ascii="Times New Roman" w:eastAsia="Times New Roman" w:hAnsi="Times New Roman"/>
          <w:color w:val="000000"/>
        </w:rPr>
        <w:tab/>
        <w:t xml:space="preserve"> </w:t>
      </w:r>
      <w:r w:rsidR="00236EC9" w:rsidRPr="00E874A8">
        <w:rPr>
          <w:rFonts w:ascii="Times New Roman" w:hAnsi="Times New Roman"/>
        </w:rPr>
        <w:sym w:font="Symbol" w:char="F0BE"/>
      </w:r>
    </w:p>
    <w:p w14:paraId="2C6AB3B4" w14:textId="4C125344" w:rsidR="00CD6ECE" w:rsidRPr="00E874A8" w:rsidRDefault="00930160" w:rsidP="00CD6ECE">
      <w:pPr>
        <w:tabs>
          <w:tab w:val="left" w:pos="960"/>
          <w:tab w:val="left" w:pos="1440"/>
          <w:tab w:val="left" w:pos="891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  <w:color w:val="000000"/>
        </w:rPr>
        <w:t>5</w:t>
      </w:r>
      <w:r w:rsidR="004B403E" w:rsidRPr="00E874A8">
        <w:rPr>
          <w:rFonts w:ascii="Times New Roman" w:eastAsia="Times New Roman" w:hAnsi="Times New Roman"/>
          <w:color w:val="000000"/>
        </w:rPr>
        <w:t>.</w:t>
      </w:r>
      <w:r w:rsidR="00C93873">
        <w:rPr>
          <w:rFonts w:ascii="Times New Roman" w:eastAsia="Times New Roman" w:hAnsi="Times New Roman"/>
          <w:color w:val="000000"/>
        </w:rPr>
        <w:t>4</w:t>
      </w:r>
      <w:r w:rsidR="004B403E" w:rsidRPr="00E874A8">
        <w:rPr>
          <w:rFonts w:ascii="Times New Roman" w:eastAsia="Times New Roman" w:hAnsi="Times New Roman"/>
          <w:color w:val="000000"/>
        </w:rPr>
        <w:tab/>
      </w:r>
      <w:r w:rsidR="00CD6ECE" w:rsidRPr="00E874A8">
        <w:rPr>
          <w:rFonts w:ascii="Times New Roman" w:hAnsi="Times New Roman"/>
        </w:rPr>
        <w:t>Illinois Community College Faculty Association</w:t>
      </w:r>
      <w:r w:rsidR="00CD6ECE" w:rsidRPr="00E874A8">
        <w:rPr>
          <w:rFonts w:ascii="Times New Roman" w:hAnsi="Times New Roman"/>
          <w:b/>
          <w:i/>
        </w:rPr>
        <w:t xml:space="preserve">  </w:t>
      </w:r>
      <w:r w:rsidR="00CD6ECE" w:rsidRPr="00E874A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705A1" w:rsidRPr="00E874A8">
        <w:rPr>
          <w:rFonts w:ascii="Times New Roman" w:eastAsia="Times New Roman" w:hAnsi="Times New Roman"/>
          <w:b/>
          <w:i/>
          <w:sz w:val="18"/>
          <w:szCs w:val="18"/>
        </w:rPr>
        <w:t>Ms. Carla Presnell</w:t>
      </w:r>
      <w:r w:rsidR="00CD6ECE" w:rsidRPr="00E874A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CD6ECE" w:rsidRPr="00E874A8">
        <w:rPr>
          <w:rFonts w:ascii="Times New Roman" w:eastAsia="Times New Roman" w:hAnsi="Times New Roman"/>
          <w:b/>
          <w:i/>
        </w:rPr>
        <w:tab/>
      </w:r>
      <w:bookmarkStart w:id="6" w:name="_Hlk184111580"/>
      <w:r w:rsidR="005C5868" w:rsidRPr="00E874A8">
        <w:rPr>
          <w:rFonts w:ascii="Times New Roman" w:eastAsia="Times New Roman" w:hAnsi="Times New Roman"/>
          <w:b/>
          <w:i/>
        </w:rPr>
        <w:t xml:space="preserve"> </w:t>
      </w:r>
      <w:r w:rsidR="00CD6ECE" w:rsidRPr="00E874A8">
        <w:rPr>
          <w:rFonts w:ascii="Times New Roman" w:eastAsia="Times New Roman" w:hAnsi="Times New Roman"/>
        </w:rPr>
        <w:sym w:font="Symbol" w:char="F0BE"/>
      </w:r>
      <w:bookmarkEnd w:id="6"/>
    </w:p>
    <w:p w14:paraId="5381DD44" w14:textId="77777777" w:rsidR="00236EC9" w:rsidRPr="00E874A8" w:rsidRDefault="00236EC9" w:rsidP="004B403E">
      <w:pPr>
        <w:tabs>
          <w:tab w:val="left" w:pos="960"/>
          <w:tab w:val="left" w:pos="1440"/>
          <w:tab w:val="left" w:pos="89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A3412B4" w14:textId="49994031" w:rsidR="00B07ED2" w:rsidRPr="00E874A8" w:rsidRDefault="00930160" w:rsidP="00B07ED2">
      <w:pPr>
        <w:tabs>
          <w:tab w:val="left" w:pos="540"/>
          <w:tab w:val="left" w:pos="89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</w:rPr>
      </w:pPr>
      <w:r w:rsidRPr="00E874A8">
        <w:rPr>
          <w:rFonts w:ascii="Times New Roman" w:eastAsia="Times New Roman" w:hAnsi="Times New Roman"/>
          <w:color w:val="000000"/>
        </w:rPr>
        <w:t>6</w:t>
      </w:r>
      <w:r w:rsidR="00B07ED2" w:rsidRPr="00E874A8">
        <w:rPr>
          <w:rFonts w:ascii="Times New Roman" w:eastAsia="Times New Roman" w:hAnsi="Times New Roman"/>
          <w:color w:val="000000"/>
        </w:rPr>
        <w:t>.</w:t>
      </w:r>
      <w:r w:rsidR="00B07ED2" w:rsidRPr="00E874A8">
        <w:rPr>
          <w:rFonts w:ascii="Times New Roman" w:eastAsia="Times New Roman" w:hAnsi="Times New Roman"/>
          <w:color w:val="000000"/>
        </w:rPr>
        <w:tab/>
        <w:t xml:space="preserve">Committee Reports  </w:t>
      </w:r>
    </w:p>
    <w:p w14:paraId="6ABF8BF0" w14:textId="21037358" w:rsidR="00CA0B62" w:rsidRPr="00E874A8" w:rsidRDefault="00B07ED2" w:rsidP="003815F9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 w:rsidRPr="00E874A8">
        <w:rPr>
          <w:rFonts w:ascii="Times New Roman" w:eastAsia="Times New Roman" w:hAnsi="Times New Roman"/>
          <w:color w:val="000000"/>
        </w:rPr>
        <w:tab/>
      </w:r>
      <w:r w:rsidR="00930160" w:rsidRPr="00E874A8">
        <w:rPr>
          <w:rFonts w:ascii="Times New Roman" w:eastAsia="Times New Roman" w:hAnsi="Times New Roman"/>
          <w:color w:val="000000"/>
        </w:rPr>
        <w:t>6</w:t>
      </w:r>
      <w:r w:rsidRPr="00E874A8">
        <w:rPr>
          <w:rFonts w:ascii="Times New Roman" w:eastAsia="Times New Roman" w:hAnsi="Times New Roman"/>
          <w:color w:val="000000"/>
        </w:rPr>
        <w:t>.1</w:t>
      </w:r>
      <w:r w:rsidRPr="00E874A8">
        <w:rPr>
          <w:rFonts w:ascii="Times New Roman" w:eastAsia="Times New Roman" w:hAnsi="Times New Roman"/>
          <w:color w:val="000000"/>
        </w:rPr>
        <w:tab/>
        <w:t xml:space="preserve">Finance, Budgeting, Accountability, and External Affairs   </w:t>
      </w:r>
      <w:r w:rsidR="00F65022" w:rsidRPr="00E874A8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Mr. George Evans</w:t>
      </w:r>
      <w:r w:rsidRPr="00E874A8">
        <w:rPr>
          <w:rFonts w:ascii="Times New Roman" w:eastAsia="Times New Roman" w:hAnsi="Times New Roman"/>
          <w:color w:val="000000"/>
        </w:rPr>
        <w:t xml:space="preserve">         </w:t>
      </w:r>
      <w:r w:rsidR="00D75332" w:rsidRPr="00E874A8">
        <w:rPr>
          <w:rFonts w:ascii="Times New Roman" w:eastAsia="Times New Roman" w:hAnsi="Times New Roman"/>
          <w:color w:val="000000"/>
        </w:rPr>
        <w:t xml:space="preserve"> </w:t>
      </w:r>
      <w:r w:rsidR="006075FB" w:rsidRPr="00E874A8">
        <w:rPr>
          <w:rFonts w:ascii="Times New Roman" w:eastAsia="Times New Roman" w:hAnsi="Times New Roman"/>
          <w:color w:val="000000"/>
        </w:rPr>
        <w:t xml:space="preserve"> </w:t>
      </w:r>
      <w:r w:rsidR="007B60EF" w:rsidRPr="00E874A8">
        <w:rPr>
          <w:rFonts w:ascii="Times New Roman" w:eastAsia="Times New Roman" w:hAnsi="Times New Roman"/>
          <w:color w:val="000000"/>
        </w:rPr>
        <w:t xml:space="preserve">      </w:t>
      </w:r>
      <w:r w:rsidR="00FB5397" w:rsidRPr="00E874A8">
        <w:rPr>
          <w:rFonts w:ascii="Times New Roman" w:eastAsia="Times New Roman" w:hAnsi="Times New Roman"/>
          <w:color w:val="000000"/>
        </w:rPr>
        <w:tab/>
      </w:r>
      <w:r w:rsidR="005C5868" w:rsidRPr="00E874A8">
        <w:rPr>
          <w:rFonts w:ascii="Times New Roman" w:eastAsia="Times New Roman" w:hAnsi="Times New Roman"/>
          <w:color w:val="000000"/>
        </w:rPr>
        <w:t>2</w:t>
      </w:r>
      <w:r w:rsidR="00CA0B62" w:rsidRPr="00E874A8">
        <w:rPr>
          <w:rFonts w:ascii="Times New Roman" w:eastAsia="Times New Roman" w:hAnsi="Times New Roman"/>
          <w:color w:val="000000"/>
        </w:rPr>
        <w:t xml:space="preserve"> </w:t>
      </w:r>
    </w:p>
    <w:p w14:paraId="7795938E" w14:textId="11A27445" w:rsidR="003815F9" w:rsidRPr="00E874A8" w:rsidRDefault="00294B37" w:rsidP="003815F9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E874A8">
        <w:rPr>
          <w:rFonts w:ascii="Times New Roman" w:eastAsia="Times New Roman" w:hAnsi="Times New Roman"/>
          <w:color w:val="000000"/>
        </w:rPr>
        <w:tab/>
      </w:r>
      <w:r w:rsidRPr="00E874A8">
        <w:rPr>
          <w:rFonts w:ascii="Times New Roman" w:eastAsia="Times New Roman" w:hAnsi="Times New Roman"/>
          <w:color w:val="000000"/>
        </w:rPr>
        <w:tab/>
      </w:r>
      <w:bookmarkStart w:id="7" w:name="_Hlk149897380"/>
      <w:r w:rsidR="00930160" w:rsidRPr="00E874A8">
        <w:rPr>
          <w:rFonts w:ascii="Times New Roman" w:eastAsia="Times New Roman" w:hAnsi="Times New Roman"/>
          <w:color w:val="000000"/>
        </w:rPr>
        <w:t>6</w:t>
      </w:r>
      <w:r w:rsidRPr="00E874A8">
        <w:rPr>
          <w:rFonts w:ascii="Times New Roman" w:eastAsia="Times New Roman" w:hAnsi="Times New Roman"/>
          <w:color w:val="000000"/>
        </w:rPr>
        <w:t>.1</w:t>
      </w:r>
      <w:r w:rsidR="00A8505F" w:rsidRPr="00E874A8">
        <w:rPr>
          <w:rFonts w:ascii="Times New Roman" w:eastAsia="Times New Roman" w:hAnsi="Times New Roman"/>
          <w:color w:val="000000"/>
        </w:rPr>
        <w:t>a</w:t>
      </w:r>
      <w:r w:rsidRPr="00E874A8">
        <w:rPr>
          <w:rFonts w:ascii="Times New Roman" w:eastAsia="Times New Roman" w:hAnsi="Times New Roman"/>
          <w:color w:val="000000"/>
        </w:rPr>
        <w:t xml:space="preserve">     </w:t>
      </w:r>
      <w:r w:rsidR="001876B3" w:rsidRPr="00E874A8">
        <w:rPr>
          <w:rFonts w:ascii="Times New Roman" w:eastAsia="Times New Roman" w:hAnsi="Times New Roman"/>
          <w:color w:val="000000"/>
        </w:rPr>
        <w:t>F</w:t>
      </w:r>
      <w:r w:rsidR="003815F9" w:rsidRPr="00E874A8">
        <w:rPr>
          <w:rFonts w:ascii="Times New Roman" w:eastAsia="Times New Roman" w:hAnsi="Times New Roman"/>
          <w:color w:val="000000"/>
        </w:rPr>
        <w:t>all</w:t>
      </w:r>
      <w:r w:rsidR="007B7223" w:rsidRPr="00E874A8">
        <w:rPr>
          <w:rFonts w:ascii="Times New Roman" w:eastAsia="Times New Roman" w:hAnsi="Times New Roman"/>
          <w:color w:val="000000"/>
        </w:rPr>
        <w:t xml:space="preserve"> 202</w:t>
      </w:r>
      <w:r w:rsidR="001305D0" w:rsidRPr="00E874A8">
        <w:rPr>
          <w:rFonts w:ascii="Times New Roman" w:eastAsia="Times New Roman" w:hAnsi="Times New Roman"/>
          <w:color w:val="000000"/>
        </w:rPr>
        <w:t>5</w:t>
      </w:r>
      <w:r w:rsidR="007B7223" w:rsidRPr="00E874A8">
        <w:rPr>
          <w:rFonts w:ascii="Times New Roman" w:eastAsia="Times New Roman" w:hAnsi="Times New Roman"/>
          <w:color w:val="000000"/>
        </w:rPr>
        <w:t xml:space="preserve"> </w:t>
      </w:r>
      <w:r w:rsidR="003815F9" w:rsidRPr="00E874A8">
        <w:rPr>
          <w:rFonts w:ascii="Times New Roman" w:eastAsia="Times New Roman" w:hAnsi="Times New Roman"/>
          <w:color w:val="000000"/>
        </w:rPr>
        <w:t>IL Community College Opening Enrollment Report</w:t>
      </w:r>
      <w:r w:rsidRPr="00E874A8">
        <w:rPr>
          <w:rFonts w:ascii="Times New Roman" w:eastAsia="Times New Roman" w:hAnsi="Times New Roman"/>
          <w:color w:val="000000"/>
        </w:rPr>
        <w:t xml:space="preserve">  </w:t>
      </w:r>
      <w:bookmarkStart w:id="8" w:name="_Hlk149897467"/>
      <w:r w:rsidR="00E03E69" w:rsidRPr="00E874A8">
        <w:rPr>
          <w:rFonts w:ascii="Times New Roman" w:eastAsia="Times New Roman" w:hAnsi="Times New Roman"/>
          <w:color w:val="000000"/>
        </w:rPr>
        <w:t xml:space="preserve">                      </w:t>
      </w:r>
      <w:r w:rsidR="005C5868" w:rsidRPr="00E874A8">
        <w:rPr>
          <w:rFonts w:ascii="Times New Roman" w:eastAsia="Times New Roman" w:hAnsi="Times New Roman"/>
          <w:color w:val="000000"/>
        </w:rPr>
        <w:t>3</w:t>
      </w:r>
      <w:r w:rsidR="00E03E69" w:rsidRPr="00E874A8">
        <w:rPr>
          <w:rFonts w:ascii="Times New Roman" w:eastAsia="Times New Roman" w:hAnsi="Times New Roman"/>
          <w:color w:val="000000"/>
        </w:rPr>
        <w:t>-1</w:t>
      </w:r>
      <w:r w:rsidR="005C5868" w:rsidRPr="00E874A8">
        <w:rPr>
          <w:rFonts w:ascii="Times New Roman" w:eastAsia="Times New Roman" w:hAnsi="Times New Roman"/>
          <w:color w:val="000000"/>
        </w:rPr>
        <w:t>8</w:t>
      </w:r>
    </w:p>
    <w:p w14:paraId="2DD5A3A8" w14:textId="70C30EC4" w:rsidR="00294B37" w:rsidRPr="00E874A8" w:rsidRDefault="003815F9" w:rsidP="00766BF6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bCs/>
          <w:iCs/>
          <w:color w:val="000000"/>
        </w:rPr>
      </w:pPr>
      <w:r w:rsidRPr="00E874A8">
        <w:rPr>
          <w:rFonts w:ascii="Times New Roman" w:eastAsia="Times New Roman" w:hAnsi="Times New Roman"/>
          <w:color w:val="000000"/>
        </w:rPr>
        <w:tab/>
      </w:r>
      <w:r w:rsidRPr="00E874A8">
        <w:rPr>
          <w:rFonts w:ascii="Times New Roman" w:eastAsia="Times New Roman" w:hAnsi="Times New Roman"/>
          <w:color w:val="000000"/>
        </w:rPr>
        <w:tab/>
        <w:t xml:space="preserve">            </w:t>
      </w:r>
      <w:bookmarkStart w:id="9" w:name="_Hlk179439773"/>
      <w:r w:rsidR="001876B3" w:rsidRPr="00E874A8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 xml:space="preserve">Mr. </w:t>
      </w:r>
      <w:r w:rsidR="0033014A" w:rsidRPr="00E874A8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Jay Brooks</w:t>
      </w:r>
      <w:bookmarkEnd w:id="8"/>
      <w:r w:rsidR="006075FB" w:rsidRPr="00E874A8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 xml:space="preserve"> </w:t>
      </w:r>
      <w:r w:rsidR="006075FB" w:rsidRPr="00E874A8">
        <w:rPr>
          <w:rFonts w:ascii="Times New Roman" w:eastAsia="Times New Roman" w:hAnsi="Times New Roman"/>
          <w:bCs/>
          <w:iCs/>
          <w:color w:val="000000"/>
        </w:rPr>
        <w:t xml:space="preserve">                            </w:t>
      </w:r>
      <w:bookmarkEnd w:id="7"/>
      <w:bookmarkEnd w:id="9"/>
    </w:p>
    <w:p w14:paraId="6A09E4FC" w14:textId="1C3F7D29" w:rsidR="005B6EF0" w:rsidRPr="00E874A8" w:rsidRDefault="005B6EF0" w:rsidP="005B6EF0">
      <w:pPr>
        <w:rPr>
          <w:rFonts w:ascii="Times New Roman" w:hAnsi="Times New Roman"/>
        </w:rPr>
      </w:pPr>
      <w:r w:rsidRPr="00E874A8">
        <w:rPr>
          <w:rFonts w:ascii="Times New Roman" w:eastAsia="Times New Roman" w:hAnsi="Times New Roman"/>
          <w:bCs/>
          <w:iCs/>
          <w:color w:val="000000"/>
        </w:rPr>
        <w:tab/>
      </w:r>
      <w:r w:rsidRPr="00E874A8">
        <w:rPr>
          <w:rFonts w:ascii="Times New Roman" w:eastAsia="Times New Roman" w:hAnsi="Times New Roman"/>
          <w:bCs/>
          <w:iCs/>
          <w:color w:val="000000"/>
        </w:rPr>
        <w:tab/>
      </w:r>
      <w:r w:rsidR="00930160" w:rsidRPr="00E874A8">
        <w:rPr>
          <w:rFonts w:ascii="Times New Roman" w:eastAsia="Times New Roman" w:hAnsi="Times New Roman"/>
          <w:bCs/>
          <w:iCs/>
          <w:color w:val="000000"/>
        </w:rPr>
        <w:t>6</w:t>
      </w:r>
      <w:r w:rsidRPr="00E874A8">
        <w:rPr>
          <w:rFonts w:ascii="Times New Roman" w:hAnsi="Times New Roman"/>
        </w:rPr>
        <w:t>.1b     Spring 202</w:t>
      </w:r>
      <w:r w:rsidR="001333C5" w:rsidRPr="00E874A8">
        <w:rPr>
          <w:rFonts w:ascii="Times New Roman" w:hAnsi="Times New Roman"/>
        </w:rPr>
        <w:t>6</w:t>
      </w:r>
      <w:r w:rsidRPr="00E874A8">
        <w:rPr>
          <w:rFonts w:ascii="Times New Roman" w:hAnsi="Times New Roman"/>
        </w:rPr>
        <w:t xml:space="preserve"> Legislative Agenda </w:t>
      </w:r>
      <w:r w:rsidRPr="00E874A8">
        <w:rPr>
          <w:rFonts w:ascii="Times New Roman" w:hAnsi="Times New Roman"/>
          <w:b/>
          <w:bCs/>
          <w:i/>
          <w:iCs/>
        </w:rPr>
        <w:t>(</w:t>
      </w:r>
      <w:r w:rsidRPr="00E874A8">
        <w:rPr>
          <w:rFonts w:ascii="Times New Roman" w:hAnsi="Times New Roman"/>
          <w:b/>
          <w:bCs/>
          <w:i/>
          <w:iCs/>
          <w:sz w:val="18"/>
          <w:szCs w:val="18"/>
        </w:rPr>
        <w:t>ACTION)</w:t>
      </w:r>
      <w:r w:rsidR="00C43F67" w:rsidRPr="00E874A8">
        <w:t xml:space="preserve"> </w:t>
      </w:r>
      <w:r w:rsidR="00C43F67" w:rsidRPr="00E874A8">
        <w:rPr>
          <w:rFonts w:ascii="Times New Roman" w:hAnsi="Times New Roman"/>
          <w:b/>
          <w:bCs/>
          <w:i/>
          <w:iCs/>
          <w:sz w:val="18"/>
          <w:szCs w:val="18"/>
        </w:rPr>
        <w:t>M</w:t>
      </w:r>
      <w:r w:rsidR="003E6702" w:rsidRPr="00E874A8">
        <w:rPr>
          <w:rFonts w:ascii="Times New Roman" w:hAnsi="Times New Roman"/>
          <w:b/>
          <w:bCs/>
          <w:i/>
          <w:iCs/>
          <w:sz w:val="18"/>
          <w:szCs w:val="18"/>
        </w:rPr>
        <w:t>r</w:t>
      </w:r>
      <w:r w:rsidR="00C43F67"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. </w:t>
      </w:r>
      <w:r w:rsidR="003E6702"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Matt </w:t>
      </w:r>
      <w:r w:rsidR="00C43F67" w:rsidRPr="00E874A8">
        <w:rPr>
          <w:rFonts w:ascii="Times New Roman" w:hAnsi="Times New Roman"/>
          <w:b/>
          <w:bCs/>
          <w:i/>
          <w:iCs/>
          <w:sz w:val="18"/>
          <w:szCs w:val="18"/>
        </w:rPr>
        <w:t>B</w:t>
      </w:r>
      <w:r w:rsidR="003E6702" w:rsidRPr="00E874A8">
        <w:rPr>
          <w:rFonts w:ascii="Times New Roman" w:hAnsi="Times New Roman"/>
          <w:b/>
          <w:bCs/>
          <w:i/>
          <w:iCs/>
          <w:sz w:val="18"/>
          <w:szCs w:val="18"/>
        </w:rPr>
        <w:t>erry</w:t>
      </w:r>
      <w:r w:rsidR="00C43F67"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</w:t>
      </w:r>
      <w:r w:rsidR="00C43F67" w:rsidRPr="00E874A8">
        <w:rPr>
          <w:rFonts w:ascii="Times New Roman" w:hAnsi="Times New Roman"/>
        </w:rPr>
        <w:t xml:space="preserve">        </w:t>
      </w:r>
      <w:r w:rsidR="005C5868" w:rsidRPr="00E874A8">
        <w:rPr>
          <w:rFonts w:ascii="Times New Roman" w:hAnsi="Times New Roman"/>
        </w:rPr>
        <w:tab/>
      </w:r>
      <w:r w:rsidR="005C5868" w:rsidRPr="00E874A8">
        <w:rPr>
          <w:rFonts w:ascii="Times New Roman" w:hAnsi="Times New Roman"/>
        </w:rPr>
        <w:tab/>
        <w:t xml:space="preserve">    </w:t>
      </w:r>
      <w:r w:rsidR="00142E93">
        <w:rPr>
          <w:rFonts w:ascii="Times New Roman" w:hAnsi="Times New Roman"/>
        </w:rPr>
        <w:t xml:space="preserve">  </w:t>
      </w:r>
      <w:r w:rsidR="005C5868" w:rsidRPr="00E874A8">
        <w:rPr>
          <w:rFonts w:ascii="Times New Roman" w:hAnsi="Times New Roman"/>
        </w:rPr>
        <w:t>19</w:t>
      </w:r>
    </w:p>
    <w:p w14:paraId="05020E39" w14:textId="1075A509" w:rsidR="00236604" w:rsidRPr="00E874A8" w:rsidRDefault="00D57C2C" w:rsidP="00236604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 w:rsidRPr="00E874A8">
        <w:rPr>
          <w:rFonts w:ascii="Times New Roman" w:hAnsi="Times New Roman"/>
        </w:rPr>
        <w:tab/>
      </w:r>
      <w:r w:rsidR="00930160" w:rsidRPr="00E874A8">
        <w:rPr>
          <w:rFonts w:ascii="Times New Roman" w:hAnsi="Times New Roman"/>
        </w:rPr>
        <w:t>6</w:t>
      </w:r>
      <w:r w:rsidR="00BF43B0" w:rsidRPr="00E874A8">
        <w:rPr>
          <w:rFonts w:ascii="Times New Roman" w:eastAsia="Times New Roman" w:hAnsi="Times New Roman"/>
        </w:rPr>
        <w:t>.</w:t>
      </w:r>
      <w:r w:rsidR="00B07ED2" w:rsidRPr="00E874A8">
        <w:rPr>
          <w:rFonts w:ascii="Times New Roman" w:eastAsia="Times New Roman" w:hAnsi="Times New Roman"/>
        </w:rPr>
        <w:t>2</w:t>
      </w:r>
      <w:r w:rsidR="00B07ED2" w:rsidRPr="00E874A8">
        <w:rPr>
          <w:rFonts w:ascii="Times New Roman" w:eastAsia="Times New Roman" w:hAnsi="Times New Roman"/>
        </w:rPr>
        <w:tab/>
        <w:t xml:space="preserve">Academic, Workforce, and Student Support   </w:t>
      </w:r>
      <w:bookmarkStart w:id="10" w:name="_Hlk211339936"/>
      <w:r w:rsidR="003E6702" w:rsidRPr="00E874A8">
        <w:rPr>
          <w:rFonts w:ascii="Times New Roman" w:hAnsi="Times New Roman"/>
          <w:b/>
          <w:bCs/>
          <w:i/>
          <w:iCs/>
          <w:sz w:val="18"/>
          <w:szCs w:val="18"/>
        </w:rPr>
        <w:t>M</w:t>
      </w:r>
      <w:r w:rsidR="00435B35" w:rsidRPr="00E874A8">
        <w:rPr>
          <w:rFonts w:ascii="Times New Roman" w:hAnsi="Times New Roman"/>
          <w:b/>
          <w:bCs/>
          <w:i/>
          <w:iCs/>
          <w:sz w:val="18"/>
          <w:szCs w:val="18"/>
        </w:rPr>
        <w:t>r</w:t>
      </w:r>
      <w:r w:rsidR="003E6702" w:rsidRPr="00E874A8">
        <w:rPr>
          <w:rFonts w:ascii="Times New Roman" w:hAnsi="Times New Roman"/>
          <w:b/>
          <w:bCs/>
          <w:i/>
          <w:iCs/>
          <w:sz w:val="18"/>
          <w:szCs w:val="18"/>
        </w:rPr>
        <w:t>. M</w:t>
      </w:r>
      <w:r w:rsidR="00435B35" w:rsidRPr="00E874A8">
        <w:rPr>
          <w:rFonts w:ascii="Times New Roman" w:hAnsi="Times New Roman"/>
          <w:b/>
          <w:bCs/>
          <w:i/>
          <w:iCs/>
          <w:sz w:val="18"/>
          <w:szCs w:val="18"/>
        </w:rPr>
        <w:t>arlon McClinton</w:t>
      </w:r>
      <w:r w:rsidR="00E03E69" w:rsidRPr="00E874A8">
        <w:rPr>
          <w:rFonts w:ascii="Times New Roman" w:eastAsia="Times New Roman" w:hAnsi="Times New Roman"/>
        </w:rPr>
        <w:t xml:space="preserve">                                 </w:t>
      </w:r>
      <w:bookmarkEnd w:id="10"/>
      <w:r w:rsidR="00E03E69" w:rsidRPr="00E874A8">
        <w:rPr>
          <w:rFonts w:ascii="Times New Roman" w:eastAsia="Times New Roman" w:hAnsi="Times New Roman"/>
        </w:rPr>
        <w:t>2</w:t>
      </w:r>
      <w:r w:rsidR="00142E93">
        <w:rPr>
          <w:rFonts w:ascii="Times New Roman" w:eastAsia="Times New Roman" w:hAnsi="Times New Roman"/>
        </w:rPr>
        <w:t>0</w:t>
      </w:r>
    </w:p>
    <w:p w14:paraId="5952B07E" w14:textId="5540086A" w:rsidR="00D45A7C" w:rsidRPr="00E874A8" w:rsidRDefault="00236604" w:rsidP="00D45A7C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E874A8">
        <w:rPr>
          <w:rFonts w:ascii="Times New Roman" w:eastAsia="Times New Roman" w:hAnsi="Times New Roman"/>
          <w:color w:val="000000"/>
        </w:rPr>
        <w:tab/>
      </w:r>
      <w:r w:rsidRPr="00E874A8">
        <w:rPr>
          <w:rFonts w:ascii="Times New Roman" w:eastAsia="Times New Roman" w:hAnsi="Times New Roman"/>
          <w:color w:val="000000"/>
        </w:rPr>
        <w:tab/>
      </w:r>
      <w:r w:rsidR="00930160" w:rsidRPr="00E874A8">
        <w:rPr>
          <w:rFonts w:ascii="Times New Roman" w:eastAsia="Times New Roman" w:hAnsi="Times New Roman"/>
          <w:color w:val="000000"/>
        </w:rPr>
        <w:t>6</w:t>
      </w:r>
      <w:r w:rsidRPr="00E874A8">
        <w:rPr>
          <w:rFonts w:ascii="Times New Roman" w:eastAsia="Times New Roman" w:hAnsi="Times New Roman"/>
          <w:color w:val="000000"/>
        </w:rPr>
        <w:t xml:space="preserve">.2a     Status Update on Equity Plans   </w:t>
      </w:r>
      <w:r w:rsidRPr="00E874A8">
        <w:rPr>
          <w:rFonts w:ascii="Times New Roman" w:hAnsi="Times New Roman"/>
          <w:b/>
          <w:bCs/>
          <w:i/>
          <w:iCs/>
          <w:sz w:val="18"/>
          <w:szCs w:val="18"/>
        </w:rPr>
        <w:t>Ms. Jennifer Foster</w:t>
      </w:r>
      <w:r w:rsidRPr="00E874A8">
        <w:rPr>
          <w:rFonts w:ascii="Times New Roman" w:eastAsia="Times New Roman" w:hAnsi="Times New Roman"/>
        </w:rPr>
        <w:t xml:space="preserve">                        </w:t>
      </w:r>
      <w:r w:rsidRPr="00E874A8">
        <w:rPr>
          <w:rFonts w:ascii="Times New Roman" w:eastAsia="Times New Roman" w:hAnsi="Times New Roman"/>
          <w:color w:val="000000"/>
        </w:rPr>
        <w:t xml:space="preserve">                     </w:t>
      </w:r>
      <w:r w:rsidR="00164C1D">
        <w:rPr>
          <w:rFonts w:ascii="Times New Roman" w:eastAsia="Times New Roman" w:hAnsi="Times New Roman"/>
          <w:color w:val="000000"/>
        </w:rPr>
        <w:t xml:space="preserve">  21</w:t>
      </w:r>
    </w:p>
    <w:p w14:paraId="24C7D3F9" w14:textId="40C4FF07" w:rsidR="00437A29" w:rsidRPr="00E874A8" w:rsidRDefault="00437A29" w:rsidP="00437A29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E874A8">
        <w:rPr>
          <w:rFonts w:ascii="Times New Roman" w:eastAsia="Times New Roman" w:hAnsi="Times New Roman"/>
          <w:color w:val="000000"/>
        </w:rPr>
        <w:t xml:space="preserve">6.2b     Dual Credit Quality Act Update   </w:t>
      </w:r>
      <w:r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Dr. Marcus Brown </w:t>
      </w:r>
      <w:r w:rsidRPr="00E874A8">
        <w:rPr>
          <w:rFonts w:ascii="Times New Roman" w:eastAsia="Times New Roman" w:hAnsi="Times New Roman"/>
        </w:rPr>
        <w:t xml:space="preserve">                      </w:t>
      </w:r>
      <w:r w:rsidRPr="00E874A8">
        <w:rPr>
          <w:rFonts w:ascii="Times New Roman" w:eastAsia="Times New Roman" w:hAnsi="Times New Roman"/>
          <w:color w:val="000000"/>
        </w:rPr>
        <w:t xml:space="preserve">                     </w:t>
      </w:r>
      <w:r>
        <w:rPr>
          <w:rFonts w:ascii="Times New Roman" w:eastAsia="Times New Roman" w:hAnsi="Times New Roman"/>
          <w:color w:val="000000"/>
        </w:rPr>
        <w:t xml:space="preserve">  22</w:t>
      </w:r>
    </w:p>
    <w:p w14:paraId="1AA2E2B9" w14:textId="529AC11F" w:rsidR="004C0B34" w:rsidRPr="00E874A8" w:rsidRDefault="004C0B34" w:rsidP="00D63FEB">
      <w:pPr>
        <w:tabs>
          <w:tab w:val="left" w:pos="54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</w:p>
    <w:p w14:paraId="58B7FBF1" w14:textId="3DC61BAD" w:rsidR="00A6221D" w:rsidRPr="00E874A8" w:rsidRDefault="00930160" w:rsidP="00302074">
      <w:pPr>
        <w:tabs>
          <w:tab w:val="left" w:pos="54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>7</w:t>
      </w:r>
      <w:r w:rsidR="00BD34B7" w:rsidRPr="00E874A8">
        <w:rPr>
          <w:rFonts w:ascii="Times New Roman" w:hAnsi="Times New Roman"/>
        </w:rPr>
        <w:t>.</w:t>
      </w:r>
      <w:r w:rsidR="00BD34B7" w:rsidRPr="00E874A8">
        <w:rPr>
          <w:rFonts w:ascii="Times New Roman" w:hAnsi="Times New Roman"/>
        </w:rPr>
        <w:tab/>
      </w:r>
      <w:r w:rsidR="00302074" w:rsidRPr="00E874A8">
        <w:rPr>
          <w:rFonts w:ascii="Times New Roman" w:hAnsi="Times New Roman"/>
        </w:rPr>
        <w:t>Fiscal Year 202</w:t>
      </w:r>
      <w:r w:rsidR="00E705A1" w:rsidRPr="00E874A8">
        <w:rPr>
          <w:rFonts w:ascii="Times New Roman" w:hAnsi="Times New Roman"/>
        </w:rPr>
        <w:t>7</w:t>
      </w:r>
      <w:r w:rsidR="00302074" w:rsidRPr="00E874A8">
        <w:rPr>
          <w:rFonts w:ascii="Times New Roman" w:hAnsi="Times New Roman"/>
        </w:rPr>
        <w:t xml:space="preserve"> </w:t>
      </w:r>
      <w:proofErr w:type="spellStart"/>
      <w:r w:rsidR="00302074" w:rsidRPr="00E874A8">
        <w:rPr>
          <w:rFonts w:ascii="Times New Roman" w:hAnsi="Times New Roman"/>
        </w:rPr>
        <w:t>ICCB</w:t>
      </w:r>
      <w:proofErr w:type="spellEnd"/>
      <w:r w:rsidR="00302074" w:rsidRPr="00E874A8">
        <w:rPr>
          <w:rFonts w:ascii="Times New Roman" w:hAnsi="Times New Roman"/>
        </w:rPr>
        <w:t xml:space="preserve"> Budget Recommendations </w:t>
      </w:r>
      <w:r w:rsidR="00302074" w:rsidRPr="00E874A8">
        <w:rPr>
          <w:rFonts w:ascii="Times New Roman" w:hAnsi="Times New Roman"/>
          <w:b/>
          <w:bCs/>
          <w:i/>
          <w:iCs/>
        </w:rPr>
        <w:t>(</w:t>
      </w:r>
      <w:proofErr w:type="gramStart"/>
      <w:r w:rsidR="00302074" w:rsidRPr="00E874A8">
        <w:rPr>
          <w:rFonts w:ascii="Times New Roman" w:hAnsi="Times New Roman"/>
          <w:b/>
          <w:bCs/>
          <w:i/>
          <w:iCs/>
          <w:sz w:val="18"/>
          <w:szCs w:val="18"/>
        </w:rPr>
        <w:t>ACTION)  Ms</w:t>
      </w:r>
      <w:r w:rsidR="00302074" w:rsidRPr="00E874A8">
        <w:rPr>
          <w:rFonts w:ascii="Times New Roman" w:hAnsi="Times New Roman"/>
          <w:b/>
          <w:i/>
          <w:sz w:val="18"/>
          <w:szCs w:val="18"/>
        </w:rPr>
        <w:t>.</w:t>
      </w:r>
      <w:proofErr w:type="gramEnd"/>
      <w:r w:rsidR="00302074" w:rsidRPr="00E874A8">
        <w:rPr>
          <w:rFonts w:ascii="Times New Roman" w:hAnsi="Times New Roman"/>
          <w:b/>
          <w:i/>
          <w:sz w:val="18"/>
          <w:szCs w:val="18"/>
        </w:rPr>
        <w:t xml:space="preserve"> Jennifer Franklin</w:t>
      </w:r>
      <w:r w:rsidR="00302074" w:rsidRPr="00E874A8">
        <w:rPr>
          <w:rFonts w:ascii="Times New Roman" w:hAnsi="Times New Roman"/>
        </w:rPr>
        <w:t xml:space="preserve">       </w:t>
      </w:r>
      <w:r w:rsidR="00302074" w:rsidRPr="00E874A8">
        <w:rPr>
          <w:rFonts w:ascii="Times New Roman" w:hAnsi="Times New Roman"/>
        </w:rPr>
        <w:tab/>
      </w:r>
      <w:r w:rsidR="005C5868" w:rsidRPr="00E874A8">
        <w:rPr>
          <w:rFonts w:ascii="Times New Roman" w:hAnsi="Times New Roman"/>
        </w:rPr>
        <w:t xml:space="preserve">    2</w:t>
      </w:r>
      <w:r w:rsidR="00437A29">
        <w:rPr>
          <w:rFonts w:ascii="Times New Roman" w:hAnsi="Times New Roman"/>
        </w:rPr>
        <w:t>3</w:t>
      </w:r>
      <w:r w:rsidR="005C5868" w:rsidRPr="00E874A8">
        <w:rPr>
          <w:rFonts w:ascii="Times New Roman" w:hAnsi="Times New Roman"/>
        </w:rPr>
        <w:t>-5</w:t>
      </w:r>
      <w:r w:rsidR="00437A29">
        <w:rPr>
          <w:rFonts w:ascii="Times New Roman" w:hAnsi="Times New Roman"/>
        </w:rPr>
        <w:t>3</w:t>
      </w:r>
    </w:p>
    <w:p w14:paraId="1F3722A2" w14:textId="77777777" w:rsidR="00302074" w:rsidRPr="00E874A8" w:rsidRDefault="00302074" w:rsidP="00302074">
      <w:pPr>
        <w:tabs>
          <w:tab w:val="left" w:pos="54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</w:p>
    <w:p w14:paraId="1D710AF5" w14:textId="011AF28F" w:rsidR="007A11CF" w:rsidRPr="00E874A8" w:rsidRDefault="00930160" w:rsidP="00D10521">
      <w:pPr>
        <w:tabs>
          <w:tab w:val="left" w:pos="540"/>
          <w:tab w:val="left" w:pos="1440"/>
          <w:tab w:val="left" w:pos="8640"/>
        </w:tabs>
        <w:spacing w:after="12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>8</w:t>
      </w:r>
      <w:r w:rsidR="007A11CF" w:rsidRPr="00E874A8">
        <w:rPr>
          <w:rFonts w:ascii="Times New Roman" w:hAnsi="Times New Roman"/>
        </w:rPr>
        <w:t>.</w:t>
      </w:r>
      <w:r w:rsidR="007A11CF" w:rsidRPr="00E874A8">
        <w:rPr>
          <w:rFonts w:ascii="Times New Roman" w:hAnsi="Times New Roman"/>
        </w:rPr>
        <w:tab/>
      </w:r>
      <w:r w:rsidR="00C260B9" w:rsidRPr="00E874A8">
        <w:rPr>
          <w:rFonts w:ascii="Times New Roman" w:hAnsi="Times New Roman"/>
        </w:rPr>
        <w:t>New Units</w:t>
      </w:r>
      <w:proofErr w:type="gramStart"/>
      <w:r w:rsidR="007A11CF" w:rsidRPr="00E874A8">
        <w:rPr>
          <w:rFonts w:ascii="Times New Roman" w:hAnsi="Times New Roman"/>
        </w:rPr>
        <w:t xml:space="preserve">   </w:t>
      </w:r>
      <w:r w:rsidR="00BE7AAE" w:rsidRPr="00E874A8">
        <w:rPr>
          <w:rFonts w:ascii="Times New Roman" w:hAnsi="Times New Roman"/>
          <w:b/>
          <w:bCs/>
          <w:i/>
          <w:iCs/>
          <w:sz w:val="18"/>
          <w:szCs w:val="18"/>
        </w:rPr>
        <w:t>(</w:t>
      </w:r>
      <w:proofErr w:type="gramEnd"/>
      <w:r w:rsidR="00BE7AAE" w:rsidRPr="00E874A8">
        <w:rPr>
          <w:rFonts w:ascii="Times New Roman" w:hAnsi="Times New Roman"/>
          <w:b/>
          <w:bCs/>
          <w:i/>
          <w:iCs/>
          <w:sz w:val="18"/>
          <w:szCs w:val="18"/>
        </w:rPr>
        <w:t>ACTION)</w:t>
      </w:r>
      <w:r w:rsidR="0035008C"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r w:rsidR="00BE7AAE" w:rsidRPr="00E874A8">
        <w:rPr>
          <w:rFonts w:ascii="Times New Roman" w:hAnsi="Times New Roman"/>
          <w:b/>
          <w:bCs/>
          <w:i/>
          <w:iCs/>
          <w:sz w:val="18"/>
          <w:szCs w:val="18"/>
        </w:rPr>
        <w:t xml:space="preserve">  </w:t>
      </w:r>
      <w:r w:rsidR="00F73E69" w:rsidRPr="00E874A8">
        <w:rPr>
          <w:rFonts w:ascii="Times New Roman" w:hAnsi="Times New Roman"/>
          <w:b/>
          <w:i/>
          <w:sz w:val="18"/>
          <w:szCs w:val="18"/>
        </w:rPr>
        <w:t>Dr.</w:t>
      </w:r>
      <w:r w:rsidR="007A11CF" w:rsidRPr="00E874A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109A8" w:rsidRPr="00E874A8">
        <w:rPr>
          <w:rFonts w:ascii="Times New Roman" w:hAnsi="Times New Roman"/>
          <w:b/>
          <w:i/>
          <w:sz w:val="18"/>
          <w:szCs w:val="18"/>
        </w:rPr>
        <w:t>Marcus Brown</w:t>
      </w:r>
      <w:r w:rsidR="007A11CF" w:rsidRPr="00E874A8">
        <w:rPr>
          <w:rFonts w:ascii="Times New Roman" w:hAnsi="Times New Roman"/>
          <w:b/>
          <w:i/>
        </w:rPr>
        <w:t xml:space="preserve">  </w:t>
      </w:r>
    </w:p>
    <w:p w14:paraId="450D2C0C" w14:textId="6BC86126" w:rsidR="0080380C" w:rsidRPr="00E874A8" w:rsidRDefault="00F2415C" w:rsidP="00D24AEC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874A8">
        <w:rPr>
          <w:rFonts w:ascii="Times New Roman" w:hAnsi="Times New Roman"/>
        </w:rPr>
        <w:tab/>
      </w:r>
      <w:r w:rsidR="00930160" w:rsidRPr="00E874A8">
        <w:rPr>
          <w:rFonts w:ascii="Times New Roman" w:hAnsi="Times New Roman"/>
        </w:rPr>
        <w:t>8</w:t>
      </w:r>
      <w:r w:rsidRPr="00E874A8">
        <w:rPr>
          <w:rFonts w:ascii="Times New Roman" w:hAnsi="Times New Roman"/>
        </w:rPr>
        <w:t>.1</w:t>
      </w:r>
      <w:r w:rsidRPr="00E874A8">
        <w:rPr>
          <w:rFonts w:ascii="Times New Roman" w:hAnsi="Times New Roman"/>
        </w:rPr>
        <w:tab/>
      </w:r>
      <w:r w:rsidR="00930160" w:rsidRPr="00E874A8">
        <w:rPr>
          <w:rFonts w:ascii="Times New Roman" w:hAnsi="Times New Roman"/>
        </w:rPr>
        <w:t xml:space="preserve">Shawnee Community </w:t>
      </w:r>
      <w:r w:rsidR="0057387B" w:rsidRPr="00E874A8">
        <w:rPr>
          <w:rFonts w:ascii="Times New Roman" w:hAnsi="Times New Roman"/>
        </w:rPr>
        <w:t>College</w:t>
      </w:r>
      <w:r w:rsidR="00523643" w:rsidRPr="00E874A8">
        <w:rPr>
          <w:rFonts w:ascii="Times New Roman" w:hAnsi="Times New Roman"/>
          <w:b/>
          <w:bCs/>
          <w:iCs/>
        </w:rPr>
        <w:tab/>
      </w:r>
      <w:r w:rsidR="00523643" w:rsidRPr="00E874A8">
        <w:rPr>
          <w:rFonts w:ascii="Times New Roman" w:hAnsi="Times New Roman"/>
          <w:bCs/>
          <w:iCs/>
        </w:rPr>
        <w:t xml:space="preserve">  </w:t>
      </w:r>
      <w:r w:rsidR="00E26B52" w:rsidRPr="00E874A8">
        <w:rPr>
          <w:rFonts w:ascii="Times New Roman" w:hAnsi="Times New Roman"/>
          <w:bCs/>
          <w:iCs/>
        </w:rPr>
        <w:t xml:space="preserve"> </w:t>
      </w:r>
      <w:r w:rsidR="005C5868" w:rsidRPr="00E874A8">
        <w:rPr>
          <w:rFonts w:ascii="Times New Roman" w:hAnsi="Times New Roman"/>
          <w:bCs/>
          <w:iCs/>
        </w:rPr>
        <w:t xml:space="preserve"> </w:t>
      </w:r>
      <w:r w:rsidR="00443ACC" w:rsidRPr="00E874A8">
        <w:rPr>
          <w:rFonts w:ascii="Times New Roman" w:hAnsi="Times New Roman"/>
          <w:bCs/>
          <w:iCs/>
        </w:rPr>
        <w:t>5</w:t>
      </w:r>
      <w:r w:rsidR="00AE215F">
        <w:rPr>
          <w:rFonts w:ascii="Times New Roman" w:hAnsi="Times New Roman"/>
          <w:bCs/>
          <w:iCs/>
        </w:rPr>
        <w:t>4</w:t>
      </w:r>
      <w:r w:rsidR="00E26B52" w:rsidRPr="00E874A8">
        <w:rPr>
          <w:rFonts w:ascii="Times New Roman" w:hAnsi="Times New Roman"/>
          <w:bCs/>
          <w:iCs/>
        </w:rPr>
        <w:t>-</w:t>
      </w:r>
      <w:r w:rsidR="005C5868" w:rsidRPr="00E874A8">
        <w:rPr>
          <w:rFonts w:ascii="Times New Roman" w:hAnsi="Times New Roman"/>
          <w:bCs/>
          <w:iCs/>
        </w:rPr>
        <w:t>5</w:t>
      </w:r>
      <w:r w:rsidR="00AE215F">
        <w:rPr>
          <w:rFonts w:ascii="Times New Roman" w:hAnsi="Times New Roman"/>
          <w:bCs/>
          <w:iCs/>
        </w:rPr>
        <w:t>6</w:t>
      </w:r>
    </w:p>
    <w:p w14:paraId="4C6B82A0" w14:textId="77777777" w:rsidR="0080380C" w:rsidRPr="00E874A8" w:rsidRDefault="0080380C" w:rsidP="00D24AEC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99B5676" w14:textId="77777777" w:rsidR="00930160" w:rsidRPr="00DD3B45" w:rsidRDefault="00930160" w:rsidP="00930160">
      <w:pPr>
        <w:tabs>
          <w:tab w:val="left" w:pos="720"/>
          <w:tab w:val="left" w:pos="1440"/>
          <w:tab w:val="left" w:pos="8640"/>
        </w:tabs>
        <w:spacing w:after="120" w:line="240" w:lineRule="auto"/>
        <w:jc w:val="both"/>
        <w:rPr>
          <w:rFonts w:ascii="Times New Roman" w:hAnsi="Times New Roman"/>
          <w:bCs/>
          <w:iCs/>
        </w:rPr>
      </w:pPr>
      <w:r w:rsidRPr="00E874A8">
        <w:rPr>
          <w:rFonts w:ascii="Times New Roman" w:hAnsi="Times New Roman"/>
          <w:bCs/>
          <w:iCs/>
        </w:rPr>
        <w:t>9.</w:t>
      </w:r>
      <w:r w:rsidRPr="00E874A8">
        <w:rPr>
          <w:rFonts w:ascii="Times New Roman" w:hAnsi="Times New Roman"/>
          <w:bCs/>
          <w:iCs/>
        </w:rPr>
        <w:tab/>
        <w:t>Recognition of the Illinois Community Colleges</w:t>
      </w:r>
      <w:proofErr w:type="gramStart"/>
      <w:r w:rsidRPr="00DD3B45">
        <w:rPr>
          <w:rFonts w:ascii="Times New Roman" w:hAnsi="Times New Roman"/>
          <w:bCs/>
          <w:iCs/>
        </w:rPr>
        <w:t xml:space="preserve">   </w:t>
      </w:r>
      <w:r w:rsidRPr="00DD3B45">
        <w:rPr>
          <w:rFonts w:ascii="Times New Roman" w:hAnsi="Times New Roman"/>
          <w:b/>
          <w:i/>
          <w:sz w:val="18"/>
          <w:szCs w:val="18"/>
        </w:rPr>
        <w:t>(</w:t>
      </w:r>
      <w:proofErr w:type="gramEnd"/>
      <w:r w:rsidRPr="00DD3B45">
        <w:rPr>
          <w:rFonts w:ascii="Times New Roman" w:hAnsi="Times New Roman"/>
          <w:b/>
          <w:i/>
          <w:sz w:val="18"/>
          <w:szCs w:val="18"/>
        </w:rPr>
        <w:t>ACTION)   Dr. Marcus Brown</w:t>
      </w:r>
    </w:p>
    <w:p w14:paraId="4750ABC5" w14:textId="0D9F6F2B" w:rsidR="00930160" w:rsidRDefault="00930160" w:rsidP="00930160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D3B45"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>9</w:t>
      </w:r>
      <w:r w:rsidRPr="00DD3B45">
        <w:rPr>
          <w:rFonts w:ascii="Times New Roman" w:hAnsi="Times New Roman"/>
          <w:bCs/>
          <w:iCs/>
        </w:rPr>
        <w:t>.1</w:t>
      </w:r>
      <w:r w:rsidRPr="00DD3B45">
        <w:rPr>
          <w:rFonts w:ascii="Times New Roman" w:hAnsi="Times New Roman"/>
          <w:bCs/>
          <w:iCs/>
        </w:rPr>
        <w:tab/>
        <w:t>John A. Logan College</w:t>
      </w:r>
      <w:r w:rsidR="001B4AE4">
        <w:rPr>
          <w:rFonts w:ascii="Times New Roman" w:hAnsi="Times New Roman"/>
          <w:bCs/>
          <w:iCs/>
        </w:rPr>
        <w:t>, Moraine Valley Community College, Spoon River</w:t>
      </w:r>
      <w:r w:rsidR="00C722AC">
        <w:rPr>
          <w:rFonts w:ascii="Times New Roman" w:hAnsi="Times New Roman"/>
          <w:bCs/>
          <w:iCs/>
        </w:rPr>
        <w:tab/>
        <w:t xml:space="preserve">    5</w:t>
      </w:r>
      <w:r w:rsidR="00AE215F">
        <w:rPr>
          <w:rFonts w:ascii="Times New Roman" w:hAnsi="Times New Roman"/>
          <w:bCs/>
          <w:iCs/>
        </w:rPr>
        <w:t>7</w:t>
      </w:r>
      <w:r w:rsidR="00C722AC">
        <w:rPr>
          <w:rFonts w:ascii="Times New Roman" w:hAnsi="Times New Roman"/>
          <w:bCs/>
          <w:iCs/>
        </w:rPr>
        <w:t>-14</w:t>
      </w:r>
      <w:r w:rsidR="00AE215F">
        <w:rPr>
          <w:rFonts w:ascii="Times New Roman" w:hAnsi="Times New Roman"/>
          <w:bCs/>
          <w:iCs/>
        </w:rPr>
        <w:t>4</w:t>
      </w:r>
    </w:p>
    <w:p w14:paraId="489E6B02" w14:textId="6F19D5BC" w:rsidR="001B4AE4" w:rsidRPr="00DD3B45" w:rsidRDefault="001B4AE4" w:rsidP="00930160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  <w:t>College</w:t>
      </w:r>
    </w:p>
    <w:p w14:paraId="5259AA39" w14:textId="52D8D98E" w:rsidR="002917D6" w:rsidRPr="00DD3B45" w:rsidRDefault="0080380C" w:rsidP="0080380C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D3B45">
        <w:rPr>
          <w:rFonts w:ascii="Times New Roman" w:hAnsi="Times New Roman"/>
          <w:bCs/>
          <w:iCs/>
        </w:rPr>
        <w:tab/>
      </w:r>
      <w:r w:rsidR="00FA64D3" w:rsidRPr="00DD3B45">
        <w:rPr>
          <w:rFonts w:ascii="Times New Roman" w:hAnsi="Times New Roman"/>
          <w:bCs/>
          <w:iCs/>
        </w:rPr>
        <w:tab/>
      </w:r>
    </w:p>
    <w:p w14:paraId="153C1450" w14:textId="77777777" w:rsidR="0080380C" w:rsidRPr="00DD3B45" w:rsidRDefault="0080380C" w:rsidP="00C96293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</w:p>
    <w:p w14:paraId="4B186550" w14:textId="01F382A9" w:rsidR="0080380C" w:rsidRPr="00DD3B45" w:rsidRDefault="0080380C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75E843A4" w14:textId="30355FCF" w:rsidR="0080380C" w:rsidRPr="00DD3B45" w:rsidRDefault="0080380C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2995E2AE" w14:textId="7CDA7DEA" w:rsidR="0081349B" w:rsidRDefault="0081349B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651D7E54" w14:textId="51C81D2A" w:rsidR="00930160" w:rsidRDefault="00930160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0513A389" w14:textId="2925FD80" w:rsidR="00596661" w:rsidRDefault="00596661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317AE128" w14:textId="7611276D" w:rsidR="00596661" w:rsidRDefault="00596661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0B2264A1" w14:textId="77777777" w:rsidR="00C93873" w:rsidRPr="00DD3B45" w:rsidRDefault="00C93873" w:rsidP="0080380C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04A2F7BD" w14:textId="77777777" w:rsidR="0080380C" w:rsidRPr="00DD3B45" w:rsidRDefault="0080380C" w:rsidP="0080380C">
      <w:pPr>
        <w:pStyle w:val="Default"/>
        <w:jc w:val="both"/>
        <w:rPr>
          <w:sz w:val="22"/>
          <w:szCs w:val="22"/>
        </w:rPr>
      </w:pPr>
      <w:r w:rsidRPr="00DD3B45">
        <w:rPr>
          <w:b/>
          <w:bCs/>
          <w:i/>
          <w:iCs/>
          <w:sz w:val="22"/>
          <w:szCs w:val="22"/>
          <w:u w:val="single"/>
        </w:rPr>
        <w:t>9:30 a.m. – Board Meeting</w:t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  <w:t xml:space="preserve"> </w:t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</w:r>
      <w:r w:rsidRPr="00DD3B45">
        <w:rPr>
          <w:b/>
          <w:bCs/>
          <w:i/>
          <w:iCs/>
          <w:sz w:val="22"/>
          <w:szCs w:val="22"/>
        </w:rPr>
        <w:tab/>
        <w:t xml:space="preserve">      </w:t>
      </w:r>
      <w:r w:rsidRPr="00DD3B45">
        <w:rPr>
          <w:b/>
          <w:bCs/>
          <w:i/>
          <w:iCs/>
          <w:sz w:val="22"/>
          <w:szCs w:val="22"/>
          <w:u w:val="single"/>
        </w:rPr>
        <w:t>Page</w:t>
      </w:r>
      <w:r w:rsidRPr="00DD3B45">
        <w:rPr>
          <w:b/>
          <w:bCs/>
          <w:i/>
          <w:iCs/>
          <w:sz w:val="22"/>
          <w:szCs w:val="22"/>
        </w:rPr>
        <w:t xml:space="preserve"> </w:t>
      </w:r>
    </w:p>
    <w:p w14:paraId="27134267" w14:textId="6E77B47B" w:rsidR="00C96293" w:rsidRPr="00DD3B45" w:rsidRDefault="0081349B" w:rsidP="0081349B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 w:rsidRPr="00DD3B45">
        <w:rPr>
          <w:rFonts w:ascii="Times New Roman" w:hAnsi="Times New Roman"/>
        </w:rPr>
        <w:t>1</w:t>
      </w:r>
      <w:r w:rsidR="00930160">
        <w:rPr>
          <w:rFonts w:ascii="Times New Roman" w:hAnsi="Times New Roman"/>
        </w:rPr>
        <w:t>0</w:t>
      </w:r>
      <w:r w:rsidR="00C96293" w:rsidRPr="00DD3B45">
        <w:rPr>
          <w:rFonts w:ascii="Times New Roman" w:hAnsi="Times New Roman"/>
        </w:rPr>
        <w:t>.</w:t>
      </w:r>
      <w:r w:rsidR="00C96293" w:rsidRPr="00DD3B45">
        <w:rPr>
          <w:rFonts w:ascii="Times New Roman" w:hAnsi="Times New Roman"/>
        </w:rPr>
        <w:tab/>
        <w:t>Adoption of Minutes</w:t>
      </w:r>
      <w:proofErr w:type="gramStart"/>
      <w:r w:rsidR="00C96293" w:rsidRPr="00DD3B45">
        <w:rPr>
          <w:rFonts w:ascii="Times New Roman" w:hAnsi="Times New Roman"/>
        </w:rPr>
        <w:t xml:space="preserve">   </w:t>
      </w:r>
      <w:bookmarkStart w:id="11" w:name="_Hlk115168797"/>
      <w:r w:rsidR="00C96293" w:rsidRPr="00DD3B45">
        <w:rPr>
          <w:rFonts w:ascii="Times New Roman" w:hAnsi="Times New Roman"/>
          <w:b/>
          <w:bCs/>
          <w:i/>
          <w:iCs/>
          <w:sz w:val="18"/>
          <w:szCs w:val="18"/>
        </w:rPr>
        <w:t>(</w:t>
      </w:r>
      <w:proofErr w:type="gramEnd"/>
      <w:r w:rsidR="00C96293" w:rsidRPr="00DD3B45">
        <w:rPr>
          <w:rFonts w:ascii="Times New Roman" w:hAnsi="Times New Roman"/>
          <w:b/>
          <w:bCs/>
          <w:i/>
          <w:iCs/>
          <w:sz w:val="18"/>
          <w:szCs w:val="18"/>
        </w:rPr>
        <w:t>ACTION)</w:t>
      </w:r>
      <w:bookmarkEnd w:id="11"/>
    </w:p>
    <w:p w14:paraId="28E71F12" w14:textId="68C05B05" w:rsidR="00C96293" w:rsidRPr="00E874A8" w:rsidRDefault="0081349B" w:rsidP="00C96293">
      <w:pPr>
        <w:tabs>
          <w:tab w:val="left" w:pos="960"/>
          <w:tab w:val="left" w:pos="144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0</w:t>
      </w:r>
      <w:r w:rsidR="00C96293" w:rsidRPr="00E874A8">
        <w:rPr>
          <w:rFonts w:ascii="Times New Roman" w:eastAsia="Times New Roman" w:hAnsi="Times New Roman"/>
        </w:rPr>
        <w:t>.1</w:t>
      </w:r>
      <w:r w:rsidR="00C96293" w:rsidRPr="00E874A8">
        <w:rPr>
          <w:rFonts w:ascii="Times New Roman" w:eastAsia="Times New Roman" w:hAnsi="Times New Roman"/>
        </w:rPr>
        <w:tab/>
        <w:t>Minutes of the September 2</w:t>
      </w:r>
      <w:r w:rsidR="00E705A1" w:rsidRPr="00E874A8">
        <w:rPr>
          <w:rFonts w:ascii="Times New Roman" w:eastAsia="Times New Roman" w:hAnsi="Times New Roman"/>
        </w:rPr>
        <w:t>5</w:t>
      </w:r>
      <w:r w:rsidR="00C96293" w:rsidRPr="00E874A8">
        <w:rPr>
          <w:rFonts w:ascii="Times New Roman" w:eastAsia="Times New Roman" w:hAnsi="Times New Roman"/>
        </w:rPr>
        <w:t>, 202</w:t>
      </w:r>
      <w:r w:rsidR="00E705A1" w:rsidRPr="00E874A8">
        <w:rPr>
          <w:rFonts w:ascii="Times New Roman" w:eastAsia="Times New Roman" w:hAnsi="Times New Roman"/>
        </w:rPr>
        <w:t>5</w:t>
      </w:r>
      <w:r w:rsidR="00C96293" w:rsidRPr="00E874A8">
        <w:rPr>
          <w:rFonts w:ascii="Times New Roman" w:eastAsia="Times New Roman" w:hAnsi="Times New Roman"/>
        </w:rPr>
        <w:t xml:space="preserve"> </w:t>
      </w:r>
      <w:r w:rsidR="00E705A1" w:rsidRPr="00E874A8">
        <w:rPr>
          <w:rFonts w:ascii="Times New Roman" w:eastAsia="Times New Roman" w:hAnsi="Times New Roman"/>
        </w:rPr>
        <w:t>Work Session</w:t>
      </w:r>
      <w:r w:rsidR="00C96293" w:rsidRPr="00E874A8">
        <w:rPr>
          <w:rFonts w:ascii="Times New Roman" w:eastAsia="Times New Roman" w:hAnsi="Times New Roman"/>
        </w:rPr>
        <w:tab/>
        <w:t xml:space="preserve">   </w:t>
      </w:r>
      <w:r w:rsidR="005C5868" w:rsidRPr="00E874A8">
        <w:rPr>
          <w:rFonts w:ascii="Times New Roman" w:eastAsia="Times New Roman" w:hAnsi="Times New Roman"/>
        </w:rPr>
        <w:t xml:space="preserve"> </w:t>
      </w:r>
      <w:r w:rsidR="00A31F9C">
        <w:rPr>
          <w:rFonts w:ascii="Times New Roman" w:eastAsia="Times New Roman" w:hAnsi="Times New Roman"/>
        </w:rPr>
        <w:t>14</w:t>
      </w:r>
      <w:r w:rsidR="00AE215F">
        <w:rPr>
          <w:rFonts w:ascii="Times New Roman" w:eastAsia="Times New Roman" w:hAnsi="Times New Roman"/>
        </w:rPr>
        <w:t>5</w:t>
      </w:r>
      <w:r w:rsidR="00C96293" w:rsidRPr="00E874A8">
        <w:rPr>
          <w:rFonts w:ascii="Times New Roman" w:eastAsia="Times New Roman" w:hAnsi="Times New Roman"/>
        </w:rPr>
        <w:t>-</w:t>
      </w:r>
      <w:r w:rsidR="00A31F9C">
        <w:rPr>
          <w:rFonts w:ascii="Times New Roman" w:eastAsia="Times New Roman" w:hAnsi="Times New Roman"/>
        </w:rPr>
        <w:t>14</w:t>
      </w:r>
      <w:r w:rsidR="00AE215F">
        <w:rPr>
          <w:rFonts w:ascii="Times New Roman" w:eastAsia="Times New Roman" w:hAnsi="Times New Roman"/>
        </w:rPr>
        <w:t>7</w:t>
      </w:r>
    </w:p>
    <w:p w14:paraId="459FAB1D" w14:textId="384009CE" w:rsidR="00C96293" w:rsidRPr="00A31F9C" w:rsidRDefault="0081349B" w:rsidP="00C96293">
      <w:pPr>
        <w:tabs>
          <w:tab w:val="left" w:pos="960"/>
          <w:tab w:val="left" w:pos="144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0</w:t>
      </w:r>
      <w:r w:rsidR="00C96293" w:rsidRPr="00E874A8">
        <w:rPr>
          <w:rFonts w:ascii="Times New Roman" w:eastAsia="Times New Roman" w:hAnsi="Times New Roman"/>
        </w:rPr>
        <w:t>.2</w:t>
      </w:r>
      <w:r w:rsidR="00C96293" w:rsidRPr="00E874A8">
        <w:rPr>
          <w:rFonts w:ascii="Times New Roman" w:eastAsia="Times New Roman" w:hAnsi="Times New Roman"/>
        </w:rPr>
        <w:tab/>
        <w:t xml:space="preserve">Minutes of the September </w:t>
      </w:r>
      <w:r w:rsidR="00E705A1" w:rsidRPr="00E874A8">
        <w:rPr>
          <w:rFonts w:ascii="Times New Roman" w:eastAsia="Times New Roman" w:hAnsi="Times New Roman"/>
        </w:rPr>
        <w:t>26, 2025 Board Meeting</w:t>
      </w:r>
      <w:r w:rsidR="00C96293" w:rsidRPr="00E874A8">
        <w:rPr>
          <w:rFonts w:ascii="Times New Roman" w:eastAsia="Times New Roman" w:hAnsi="Times New Roman"/>
        </w:rPr>
        <w:tab/>
        <w:t xml:space="preserve">  </w:t>
      </w:r>
      <w:r w:rsidR="005C5868" w:rsidRPr="00E874A8">
        <w:rPr>
          <w:rFonts w:ascii="Times New Roman" w:eastAsia="Times New Roman" w:hAnsi="Times New Roman"/>
          <w:b/>
          <w:i/>
        </w:rPr>
        <w:t xml:space="preserve"> </w:t>
      </w:r>
      <w:r w:rsidR="00475026" w:rsidRPr="00E874A8">
        <w:rPr>
          <w:rFonts w:ascii="Times New Roman" w:eastAsia="Times New Roman" w:hAnsi="Times New Roman"/>
          <w:b/>
          <w:i/>
        </w:rPr>
        <w:t xml:space="preserve"> </w:t>
      </w:r>
      <w:r w:rsidR="00A31F9C">
        <w:rPr>
          <w:rFonts w:ascii="Times New Roman" w:eastAsia="Times New Roman" w:hAnsi="Times New Roman"/>
          <w:bCs/>
          <w:iCs/>
        </w:rPr>
        <w:t>14</w:t>
      </w:r>
      <w:r w:rsidR="00832C88">
        <w:rPr>
          <w:rFonts w:ascii="Times New Roman" w:eastAsia="Times New Roman" w:hAnsi="Times New Roman"/>
          <w:bCs/>
          <w:iCs/>
        </w:rPr>
        <w:t>8</w:t>
      </w:r>
      <w:r w:rsidR="00A31F9C">
        <w:rPr>
          <w:rFonts w:ascii="Times New Roman" w:eastAsia="Times New Roman" w:hAnsi="Times New Roman"/>
          <w:bCs/>
          <w:iCs/>
        </w:rPr>
        <w:t>-17</w:t>
      </w:r>
      <w:r w:rsidR="00832C88">
        <w:rPr>
          <w:rFonts w:ascii="Times New Roman" w:eastAsia="Times New Roman" w:hAnsi="Times New Roman"/>
          <w:bCs/>
          <w:iCs/>
        </w:rPr>
        <w:t>1</w:t>
      </w:r>
    </w:p>
    <w:p w14:paraId="41B064AE" w14:textId="77777777" w:rsidR="00C96293" w:rsidRPr="00E874A8" w:rsidRDefault="00C96293" w:rsidP="000D7769">
      <w:pPr>
        <w:tabs>
          <w:tab w:val="left" w:pos="540"/>
          <w:tab w:val="left" w:pos="960"/>
          <w:tab w:val="left" w:pos="144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p w14:paraId="427A5D9A" w14:textId="5464BADC" w:rsidR="00E705A1" w:rsidRPr="00E874A8" w:rsidRDefault="00E705A1" w:rsidP="00E705A1">
      <w:pPr>
        <w:tabs>
          <w:tab w:val="left" w:pos="540"/>
          <w:tab w:val="left" w:pos="960"/>
          <w:tab w:val="left" w:pos="1440"/>
          <w:tab w:val="left" w:pos="876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1</w:t>
      </w:r>
      <w:r w:rsidRPr="00E874A8">
        <w:rPr>
          <w:rFonts w:ascii="Times New Roman" w:hAnsi="Times New Roman"/>
        </w:rPr>
        <w:t>.</w:t>
      </w:r>
      <w:r w:rsidRPr="00E874A8">
        <w:rPr>
          <w:rFonts w:ascii="Times New Roman" w:hAnsi="Times New Roman"/>
        </w:rPr>
        <w:tab/>
        <w:t>Consent Agenda</w:t>
      </w:r>
      <w:proofErr w:type="gramStart"/>
      <w:r w:rsidRPr="00E874A8">
        <w:rPr>
          <w:rFonts w:ascii="Times New Roman" w:hAnsi="Times New Roman"/>
        </w:rPr>
        <w:t xml:space="preserve">   </w:t>
      </w:r>
      <w:r w:rsidRPr="00E874A8">
        <w:rPr>
          <w:rFonts w:ascii="Times New Roman" w:hAnsi="Times New Roman"/>
          <w:b/>
          <w:bCs/>
          <w:i/>
          <w:iCs/>
          <w:sz w:val="18"/>
          <w:szCs w:val="18"/>
        </w:rPr>
        <w:t>(</w:t>
      </w:r>
      <w:proofErr w:type="gramEnd"/>
      <w:r w:rsidRPr="00E874A8">
        <w:rPr>
          <w:rFonts w:ascii="Times New Roman" w:hAnsi="Times New Roman"/>
          <w:b/>
          <w:bCs/>
          <w:i/>
          <w:iCs/>
          <w:sz w:val="18"/>
          <w:szCs w:val="18"/>
        </w:rPr>
        <w:t>ACTION)</w:t>
      </w:r>
      <w:r w:rsidRPr="00E874A8">
        <w:rPr>
          <w:rFonts w:ascii="Times New Roman" w:eastAsia="Times New Roman" w:hAnsi="Times New Roman"/>
        </w:rPr>
        <w:tab/>
      </w:r>
    </w:p>
    <w:p w14:paraId="6B65AB78" w14:textId="246AD0A0" w:rsidR="00E705A1" w:rsidRPr="00E874A8" w:rsidRDefault="00E705A1" w:rsidP="00E705A1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1</w:t>
      </w:r>
      <w:r w:rsidRPr="00E874A8">
        <w:rPr>
          <w:rFonts w:ascii="Times New Roman" w:eastAsia="Times New Roman" w:hAnsi="Times New Roman"/>
        </w:rPr>
        <w:t>.1</w:t>
      </w:r>
      <w:r w:rsidRPr="00E874A8">
        <w:rPr>
          <w:rFonts w:ascii="Times New Roman" w:eastAsia="Times New Roman" w:hAnsi="Times New Roman"/>
        </w:rPr>
        <w:tab/>
        <w:t>Illinois Community College Board January 202</w:t>
      </w:r>
      <w:r w:rsidR="00786A24" w:rsidRPr="00E874A8">
        <w:rPr>
          <w:rFonts w:ascii="Times New Roman" w:eastAsia="Times New Roman" w:hAnsi="Times New Roman"/>
        </w:rPr>
        <w:t>6</w:t>
      </w:r>
      <w:r w:rsidRPr="00E874A8">
        <w:rPr>
          <w:rFonts w:ascii="Times New Roman" w:eastAsia="Times New Roman" w:hAnsi="Times New Roman"/>
        </w:rPr>
        <w:t xml:space="preserve"> Regulatory Agenda</w:t>
      </w:r>
      <w:r w:rsidRPr="00E874A8">
        <w:rPr>
          <w:rFonts w:ascii="Times New Roman" w:eastAsia="Times New Roman" w:hAnsi="Times New Roman"/>
        </w:rPr>
        <w:tab/>
      </w:r>
      <w:r w:rsidRPr="00E874A8">
        <w:rPr>
          <w:rFonts w:ascii="Times New Roman" w:eastAsia="Times New Roman" w:hAnsi="Times New Roman"/>
        </w:rPr>
        <w:tab/>
        <w:t xml:space="preserve"> </w:t>
      </w:r>
      <w:r w:rsidR="00475026" w:rsidRPr="00E874A8">
        <w:rPr>
          <w:rFonts w:ascii="Times New Roman" w:eastAsia="Times New Roman" w:hAnsi="Times New Roman"/>
        </w:rPr>
        <w:t xml:space="preserve">  </w:t>
      </w:r>
      <w:r w:rsidR="00A31F9C">
        <w:rPr>
          <w:rFonts w:ascii="Times New Roman" w:eastAsia="Times New Roman" w:hAnsi="Times New Roman"/>
        </w:rPr>
        <w:t xml:space="preserve"> 17</w:t>
      </w:r>
      <w:r w:rsidR="00832C88">
        <w:rPr>
          <w:rFonts w:ascii="Times New Roman" w:eastAsia="Times New Roman" w:hAnsi="Times New Roman"/>
        </w:rPr>
        <w:t>2</w:t>
      </w:r>
      <w:r w:rsidR="00A31F9C">
        <w:rPr>
          <w:rFonts w:ascii="Times New Roman" w:eastAsia="Times New Roman" w:hAnsi="Times New Roman"/>
        </w:rPr>
        <w:t>-17</w:t>
      </w:r>
      <w:r w:rsidR="00832C88">
        <w:rPr>
          <w:rFonts w:ascii="Times New Roman" w:eastAsia="Times New Roman" w:hAnsi="Times New Roman"/>
        </w:rPr>
        <w:t>7</w:t>
      </w:r>
    </w:p>
    <w:p w14:paraId="2B3CA3CF" w14:textId="108E80B6" w:rsidR="00674414" w:rsidRPr="00E874A8" w:rsidRDefault="00674414" w:rsidP="00E705A1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1</w:t>
      </w:r>
      <w:r w:rsidRPr="00E874A8">
        <w:rPr>
          <w:rFonts w:ascii="Times New Roman" w:eastAsia="Times New Roman" w:hAnsi="Times New Roman"/>
        </w:rPr>
        <w:t>.2</w:t>
      </w:r>
      <w:r w:rsidRPr="00E874A8">
        <w:rPr>
          <w:rFonts w:ascii="Times New Roman" w:eastAsia="Times New Roman" w:hAnsi="Times New Roman"/>
        </w:rPr>
        <w:tab/>
        <w:t xml:space="preserve">Revised Calendar Year 2026 Board Meeting Dates and Locations             </w:t>
      </w:r>
      <w:r w:rsidR="00A31F9C">
        <w:rPr>
          <w:rFonts w:ascii="Times New Roman" w:eastAsia="Times New Roman" w:hAnsi="Times New Roman"/>
        </w:rPr>
        <w:tab/>
      </w:r>
      <w:r w:rsidR="00A31F9C">
        <w:rPr>
          <w:rFonts w:ascii="Times New Roman" w:eastAsia="Times New Roman" w:hAnsi="Times New Roman"/>
        </w:rPr>
        <w:tab/>
        <w:t xml:space="preserve">        17</w:t>
      </w:r>
      <w:r w:rsidR="00832C88">
        <w:rPr>
          <w:rFonts w:ascii="Times New Roman" w:eastAsia="Times New Roman" w:hAnsi="Times New Roman"/>
        </w:rPr>
        <w:t>8</w:t>
      </w:r>
    </w:p>
    <w:p w14:paraId="04E9FF92" w14:textId="617B97ED" w:rsidR="00475026" w:rsidRPr="00E874A8" w:rsidRDefault="00475026" w:rsidP="00475026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1</w:t>
      </w:r>
      <w:r w:rsidRPr="00E874A8">
        <w:rPr>
          <w:rFonts w:ascii="Times New Roman" w:eastAsia="Times New Roman" w:hAnsi="Times New Roman"/>
        </w:rPr>
        <w:t>.</w:t>
      </w:r>
      <w:r w:rsidR="00930160" w:rsidRPr="00E874A8">
        <w:rPr>
          <w:rFonts w:ascii="Times New Roman" w:eastAsia="Times New Roman" w:hAnsi="Times New Roman"/>
        </w:rPr>
        <w:t>3</w:t>
      </w:r>
      <w:r w:rsidRPr="00E874A8">
        <w:rPr>
          <w:rFonts w:ascii="Times New Roman" w:eastAsia="Times New Roman" w:hAnsi="Times New Roman"/>
        </w:rPr>
        <w:tab/>
      </w:r>
      <w:r w:rsidR="00E04E49" w:rsidRPr="00E874A8">
        <w:rPr>
          <w:rFonts w:ascii="Times New Roman" w:eastAsia="Times New Roman" w:hAnsi="Times New Roman"/>
        </w:rPr>
        <w:t>Re-</w:t>
      </w:r>
      <w:r w:rsidRPr="00E874A8">
        <w:rPr>
          <w:rFonts w:ascii="Times New Roman" w:eastAsia="Times New Roman" w:hAnsi="Times New Roman"/>
        </w:rPr>
        <w:t>Establishment of the Illinois Community College Board MIS/Research and</w:t>
      </w:r>
      <w:r w:rsidRPr="00E874A8">
        <w:rPr>
          <w:rFonts w:ascii="Times New Roman" w:eastAsia="Times New Roman" w:hAnsi="Times New Roman"/>
        </w:rPr>
        <w:tab/>
      </w:r>
      <w:r w:rsidR="00E04E49" w:rsidRPr="00E874A8">
        <w:rPr>
          <w:rFonts w:ascii="Times New Roman" w:eastAsia="Times New Roman" w:hAnsi="Times New Roman"/>
        </w:rPr>
        <w:t xml:space="preserve">  </w:t>
      </w:r>
      <w:r w:rsidR="001E6C66">
        <w:rPr>
          <w:rFonts w:ascii="Times New Roman" w:eastAsia="Times New Roman" w:hAnsi="Times New Roman"/>
        </w:rPr>
        <w:t xml:space="preserve">  </w:t>
      </w:r>
      <w:r w:rsidRPr="00E874A8">
        <w:rPr>
          <w:rFonts w:ascii="Times New Roman" w:eastAsia="Times New Roman" w:hAnsi="Times New Roman"/>
        </w:rPr>
        <w:t>1</w:t>
      </w:r>
      <w:r w:rsidR="00A31F9C">
        <w:rPr>
          <w:rFonts w:ascii="Times New Roman" w:eastAsia="Times New Roman" w:hAnsi="Times New Roman"/>
        </w:rPr>
        <w:t>7</w:t>
      </w:r>
      <w:r w:rsidR="001E6C66">
        <w:rPr>
          <w:rFonts w:ascii="Times New Roman" w:eastAsia="Times New Roman" w:hAnsi="Times New Roman"/>
        </w:rPr>
        <w:t>9</w:t>
      </w:r>
      <w:r w:rsidRPr="00E874A8">
        <w:rPr>
          <w:rFonts w:ascii="Times New Roman" w:eastAsia="Times New Roman" w:hAnsi="Times New Roman"/>
        </w:rPr>
        <w:t>-1</w:t>
      </w:r>
      <w:r w:rsidR="001E6C66">
        <w:rPr>
          <w:rFonts w:ascii="Times New Roman" w:eastAsia="Times New Roman" w:hAnsi="Times New Roman"/>
        </w:rPr>
        <w:t>80</w:t>
      </w:r>
    </w:p>
    <w:p w14:paraId="391609CB" w14:textId="77777777" w:rsidR="00475026" w:rsidRPr="00E874A8" w:rsidRDefault="00475026" w:rsidP="00475026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ab/>
      </w:r>
      <w:r w:rsidRPr="00E874A8">
        <w:rPr>
          <w:rFonts w:ascii="Times New Roman" w:eastAsia="Times New Roman" w:hAnsi="Times New Roman"/>
        </w:rPr>
        <w:tab/>
        <w:t>Illinois Longitudinal Data Advisory Committee Appointments</w:t>
      </w:r>
      <w:r w:rsidRPr="00E874A8">
        <w:rPr>
          <w:rFonts w:ascii="Times New Roman" w:eastAsia="Times New Roman" w:hAnsi="Times New Roman"/>
        </w:rPr>
        <w:tab/>
      </w:r>
      <w:r w:rsidRPr="00E874A8">
        <w:rPr>
          <w:rFonts w:ascii="Times New Roman" w:eastAsia="Times New Roman" w:hAnsi="Times New Roman"/>
        </w:rPr>
        <w:tab/>
      </w:r>
    </w:p>
    <w:p w14:paraId="6072345D" w14:textId="0CABFA29" w:rsidR="00E04E49" w:rsidRPr="00E874A8" w:rsidRDefault="00475026" w:rsidP="00E04E49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1</w:t>
      </w:r>
      <w:r w:rsidRPr="00E874A8">
        <w:rPr>
          <w:rFonts w:ascii="Times New Roman" w:eastAsia="Times New Roman" w:hAnsi="Times New Roman"/>
        </w:rPr>
        <w:t>.</w:t>
      </w:r>
      <w:r w:rsidR="00930160" w:rsidRPr="00E874A8">
        <w:rPr>
          <w:rFonts w:ascii="Times New Roman" w:eastAsia="Times New Roman" w:hAnsi="Times New Roman"/>
        </w:rPr>
        <w:t>4</w:t>
      </w:r>
      <w:r w:rsidRPr="00E874A8">
        <w:rPr>
          <w:rFonts w:ascii="Times New Roman" w:eastAsia="Times New Roman" w:hAnsi="Times New Roman"/>
        </w:rPr>
        <w:tab/>
      </w:r>
      <w:r w:rsidR="00064D72" w:rsidRPr="00E874A8">
        <w:rPr>
          <w:rFonts w:ascii="Times New Roman" w:eastAsia="Times New Roman" w:hAnsi="Times New Roman"/>
        </w:rPr>
        <w:t>Re-</w:t>
      </w:r>
      <w:r w:rsidR="00E04E49" w:rsidRPr="00E874A8">
        <w:rPr>
          <w:rFonts w:ascii="Times New Roman" w:eastAsia="Times New Roman" w:hAnsi="Times New Roman"/>
        </w:rPr>
        <w:t xml:space="preserve">Establishment of the Illinois Community College Board Finance Advisory </w:t>
      </w:r>
      <w:r w:rsidR="00A31F9C">
        <w:rPr>
          <w:rFonts w:ascii="Times New Roman" w:eastAsia="Times New Roman" w:hAnsi="Times New Roman"/>
        </w:rPr>
        <w:t xml:space="preserve">       </w:t>
      </w:r>
      <w:r w:rsidR="001E6C66">
        <w:rPr>
          <w:rFonts w:ascii="Times New Roman" w:eastAsia="Times New Roman" w:hAnsi="Times New Roman"/>
        </w:rPr>
        <w:t xml:space="preserve"> </w:t>
      </w:r>
      <w:r w:rsidR="00A31F9C">
        <w:rPr>
          <w:rFonts w:ascii="Times New Roman" w:eastAsia="Times New Roman" w:hAnsi="Times New Roman"/>
        </w:rPr>
        <w:t xml:space="preserve"> 18</w:t>
      </w:r>
      <w:r w:rsidR="001E6C66">
        <w:rPr>
          <w:rFonts w:ascii="Times New Roman" w:eastAsia="Times New Roman" w:hAnsi="Times New Roman"/>
        </w:rPr>
        <w:t>1</w:t>
      </w:r>
      <w:r w:rsidR="00A31F9C">
        <w:rPr>
          <w:rFonts w:ascii="Times New Roman" w:eastAsia="Times New Roman" w:hAnsi="Times New Roman"/>
        </w:rPr>
        <w:t>-18</w:t>
      </w:r>
      <w:r w:rsidR="001E6C66">
        <w:rPr>
          <w:rFonts w:ascii="Times New Roman" w:eastAsia="Times New Roman" w:hAnsi="Times New Roman"/>
        </w:rPr>
        <w:t>2</w:t>
      </w:r>
    </w:p>
    <w:p w14:paraId="6CC0BE20" w14:textId="482E51F9" w:rsidR="0080380C" w:rsidRPr="00E874A8" w:rsidRDefault="00E04E49" w:rsidP="00E04E49">
      <w:pPr>
        <w:tabs>
          <w:tab w:val="left" w:pos="960"/>
          <w:tab w:val="left" w:pos="1440"/>
          <w:tab w:val="left" w:pos="8100"/>
          <w:tab w:val="left" w:pos="864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ab/>
      </w:r>
      <w:r w:rsidRPr="00E874A8">
        <w:rPr>
          <w:rFonts w:ascii="Times New Roman" w:eastAsia="Times New Roman" w:hAnsi="Times New Roman"/>
        </w:rPr>
        <w:tab/>
        <w:t>Committee Appointments</w:t>
      </w:r>
    </w:p>
    <w:p w14:paraId="580ED321" w14:textId="477126F6" w:rsidR="00716F72" w:rsidRPr="00E874A8" w:rsidRDefault="00716F72" w:rsidP="00F16311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hAnsi="Times New Roman"/>
        </w:rPr>
        <w:tab/>
      </w:r>
    </w:p>
    <w:p w14:paraId="08222E7D" w14:textId="6BD4B071" w:rsidR="00046D08" w:rsidRPr="00E874A8" w:rsidRDefault="00385808" w:rsidP="00E544AE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2</w:t>
      </w:r>
      <w:r w:rsidR="00352A3E" w:rsidRPr="00E874A8">
        <w:rPr>
          <w:rFonts w:ascii="Times New Roman" w:hAnsi="Times New Roman"/>
        </w:rPr>
        <w:t>.</w:t>
      </w:r>
      <w:r w:rsidR="00352A3E" w:rsidRPr="00E874A8">
        <w:rPr>
          <w:rFonts w:ascii="Times New Roman" w:hAnsi="Times New Roman"/>
        </w:rPr>
        <w:tab/>
        <w:t>Information Items</w:t>
      </w:r>
      <w:r w:rsidR="00046D08" w:rsidRPr="00E874A8">
        <w:rPr>
          <w:rFonts w:ascii="Times New Roman" w:hAnsi="Times New Roman"/>
        </w:rPr>
        <w:tab/>
      </w:r>
    </w:p>
    <w:p w14:paraId="225E251D" w14:textId="36A55FCA" w:rsidR="00046D08" w:rsidRPr="00E874A8" w:rsidRDefault="00046D08" w:rsidP="00D32BD6">
      <w:pPr>
        <w:tabs>
          <w:tab w:val="left" w:pos="960"/>
          <w:tab w:val="left" w:pos="1440"/>
          <w:tab w:val="left" w:pos="882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2</w:t>
      </w:r>
      <w:r w:rsidRPr="00E874A8">
        <w:rPr>
          <w:rFonts w:ascii="Times New Roman" w:eastAsia="Times New Roman" w:hAnsi="Times New Roman"/>
        </w:rPr>
        <w:t>.1</w:t>
      </w:r>
      <w:r w:rsidRPr="00E874A8">
        <w:rPr>
          <w:rFonts w:ascii="Times New Roman" w:eastAsia="Times New Roman" w:hAnsi="Times New Roman"/>
        </w:rPr>
        <w:tab/>
        <w:t xml:space="preserve">Fiscal Year </w:t>
      </w:r>
      <w:r w:rsidR="00C37C64" w:rsidRPr="00E874A8">
        <w:rPr>
          <w:rFonts w:ascii="Times New Roman" w:eastAsia="Times New Roman" w:hAnsi="Times New Roman"/>
        </w:rPr>
        <w:t>2</w:t>
      </w:r>
      <w:r w:rsidR="00FF3008" w:rsidRPr="00E874A8">
        <w:rPr>
          <w:rFonts w:ascii="Times New Roman" w:eastAsia="Times New Roman" w:hAnsi="Times New Roman"/>
        </w:rPr>
        <w:t>02</w:t>
      </w:r>
      <w:r w:rsidR="00E705A1" w:rsidRPr="00E874A8">
        <w:rPr>
          <w:rFonts w:ascii="Times New Roman" w:eastAsia="Times New Roman" w:hAnsi="Times New Roman"/>
        </w:rPr>
        <w:t>6</w:t>
      </w:r>
      <w:r w:rsidR="00183171" w:rsidRPr="00E874A8">
        <w:rPr>
          <w:rFonts w:ascii="Times New Roman" w:eastAsia="Times New Roman" w:hAnsi="Times New Roman"/>
        </w:rPr>
        <w:t xml:space="preserve"> Financial Statements                                                             </w:t>
      </w:r>
      <w:r w:rsidR="00256D9E" w:rsidRPr="00E874A8">
        <w:rPr>
          <w:rFonts w:ascii="Times New Roman" w:eastAsia="Times New Roman" w:hAnsi="Times New Roman"/>
        </w:rPr>
        <w:t xml:space="preserve">  </w:t>
      </w:r>
      <w:r w:rsidR="008D4B4D" w:rsidRPr="00E874A8">
        <w:rPr>
          <w:rFonts w:ascii="Times New Roman" w:eastAsia="Times New Roman" w:hAnsi="Times New Roman"/>
        </w:rPr>
        <w:t xml:space="preserve">      </w:t>
      </w:r>
      <w:r w:rsidR="00E21AEC" w:rsidRPr="00E874A8">
        <w:rPr>
          <w:rFonts w:ascii="Times New Roman" w:eastAsia="Times New Roman" w:hAnsi="Times New Roman"/>
        </w:rPr>
        <w:t xml:space="preserve"> </w:t>
      </w:r>
      <w:r w:rsidR="008D4B4D" w:rsidRPr="00E874A8">
        <w:rPr>
          <w:rFonts w:ascii="Times New Roman" w:eastAsia="Times New Roman" w:hAnsi="Times New Roman"/>
        </w:rPr>
        <w:t xml:space="preserve"> </w:t>
      </w:r>
      <w:r w:rsidR="00B143A8" w:rsidRPr="00E874A8">
        <w:rPr>
          <w:rFonts w:ascii="Times New Roman" w:eastAsia="Times New Roman" w:hAnsi="Times New Roman"/>
        </w:rPr>
        <w:t xml:space="preserve">  </w:t>
      </w:r>
      <w:r w:rsidR="002C127C">
        <w:rPr>
          <w:rFonts w:ascii="Times New Roman" w:eastAsia="Times New Roman" w:hAnsi="Times New Roman"/>
        </w:rPr>
        <w:t>18</w:t>
      </w:r>
      <w:r w:rsidR="001E6C66">
        <w:rPr>
          <w:rFonts w:ascii="Times New Roman" w:eastAsia="Times New Roman" w:hAnsi="Times New Roman"/>
        </w:rPr>
        <w:t>3</w:t>
      </w:r>
      <w:r w:rsidR="002C127C">
        <w:rPr>
          <w:rFonts w:ascii="Times New Roman" w:eastAsia="Times New Roman" w:hAnsi="Times New Roman"/>
        </w:rPr>
        <w:t>-18</w:t>
      </w:r>
      <w:r w:rsidR="001E6C66">
        <w:rPr>
          <w:rFonts w:ascii="Times New Roman" w:eastAsia="Times New Roman" w:hAnsi="Times New Roman"/>
        </w:rPr>
        <w:t>7</w:t>
      </w:r>
      <w:r w:rsidR="00475026" w:rsidRPr="00E874A8">
        <w:rPr>
          <w:rFonts w:ascii="Times New Roman" w:eastAsia="Times New Roman" w:hAnsi="Times New Roman"/>
        </w:rPr>
        <w:t xml:space="preserve"> </w:t>
      </w:r>
      <w:r w:rsidR="00B143A8" w:rsidRPr="00E874A8">
        <w:rPr>
          <w:rFonts w:ascii="Times New Roman" w:eastAsia="Times New Roman" w:hAnsi="Times New Roman"/>
        </w:rPr>
        <w:t xml:space="preserve"> </w:t>
      </w:r>
    </w:p>
    <w:p w14:paraId="0A740E52" w14:textId="3E20CFBA" w:rsidR="007A724B" w:rsidRPr="00E874A8" w:rsidRDefault="00882E67" w:rsidP="007A724B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ab/>
      </w:r>
      <w:r w:rsidR="0060100D"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2</w:t>
      </w:r>
      <w:r w:rsidR="0060100D" w:rsidRPr="00E874A8">
        <w:rPr>
          <w:rFonts w:ascii="Times New Roman" w:hAnsi="Times New Roman"/>
        </w:rPr>
        <w:t>.</w:t>
      </w:r>
      <w:r w:rsidR="00D26F74" w:rsidRPr="00E874A8">
        <w:rPr>
          <w:rFonts w:ascii="Times New Roman" w:hAnsi="Times New Roman"/>
        </w:rPr>
        <w:t>2</w:t>
      </w:r>
      <w:r w:rsidR="0060100D" w:rsidRPr="00E874A8">
        <w:rPr>
          <w:rFonts w:ascii="Times New Roman" w:hAnsi="Times New Roman"/>
        </w:rPr>
        <w:tab/>
      </w:r>
      <w:r w:rsidR="007A724B" w:rsidRPr="00E874A8">
        <w:rPr>
          <w:rFonts w:ascii="Times New Roman" w:hAnsi="Times New Roman"/>
        </w:rPr>
        <w:t xml:space="preserve">Basic Certificate Program Approval approved on behalf of the Board by the              </w:t>
      </w:r>
      <w:r w:rsidR="00475026" w:rsidRPr="00E874A8">
        <w:rPr>
          <w:rFonts w:ascii="Times New Roman" w:hAnsi="Times New Roman"/>
        </w:rPr>
        <w:t xml:space="preserve">  </w:t>
      </w:r>
      <w:r w:rsidR="007A724B" w:rsidRPr="00E874A8">
        <w:rPr>
          <w:rFonts w:ascii="Times New Roman" w:hAnsi="Times New Roman"/>
        </w:rPr>
        <w:t xml:space="preserve"> </w:t>
      </w:r>
      <w:r w:rsidR="002C127C">
        <w:rPr>
          <w:rFonts w:ascii="Times New Roman" w:hAnsi="Times New Roman"/>
        </w:rPr>
        <w:t>18</w:t>
      </w:r>
      <w:r w:rsidR="001E6C66">
        <w:rPr>
          <w:rFonts w:ascii="Times New Roman" w:hAnsi="Times New Roman"/>
        </w:rPr>
        <w:t>8</w:t>
      </w:r>
    </w:p>
    <w:p w14:paraId="21562374" w14:textId="77777777" w:rsidR="007A724B" w:rsidRPr="00E874A8" w:rsidRDefault="007A724B" w:rsidP="007A724B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ab/>
      </w:r>
      <w:r w:rsidRPr="00E874A8">
        <w:rPr>
          <w:rFonts w:ascii="Times New Roman" w:hAnsi="Times New Roman"/>
        </w:rPr>
        <w:tab/>
        <w:t>Executive Director</w:t>
      </w:r>
    </w:p>
    <w:p w14:paraId="79CA4720" w14:textId="7632926F" w:rsidR="00A751AA" w:rsidRPr="00E874A8" w:rsidRDefault="008E032C" w:rsidP="007A724B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ab/>
      </w:r>
      <w:r w:rsidR="00A751AA"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2</w:t>
      </w:r>
      <w:r w:rsidR="00D10521" w:rsidRPr="00E874A8">
        <w:rPr>
          <w:rFonts w:ascii="Times New Roman" w:hAnsi="Times New Roman"/>
        </w:rPr>
        <w:t>.</w:t>
      </w:r>
      <w:r w:rsidR="00D26F74" w:rsidRPr="00E874A8">
        <w:rPr>
          <w:rFonts w:ascii="Times New Roman" w:hAnsi="Times New Roman"/>
        </w:rPr>
        <w:t>3</w:t>
      </w:r>
      <w:r w:rsidR="00A751AA" w:rsidRPr="00E874A8">
        <w:rPr>
          <w:rFonts w:ascii="Times New Roman" w:hAnsi="Times New Roman"/>
        </w:rPr>
        <w:tab/>
      </w:r>
      <w:r w:rsidR="00321186" w:rsidRPr="00E874A8">
        <w:rPr>
          <w:rFonts w:ascii="Times New Roman" w:hAnsi="Times New Roman"/>
        </w:rPr>
        <w:t xml:space="preserve">PSI Services LLC – </w:t>
      </w:r>
      <w:proofErr w:type="spellStart"/>
      <w:r w:rsidR="00321186" w:rsidRPr="00E874A8">
        <w:rPr>
          <w:rFonts w:ascii="Times New Roman" w:hAnsi="Times New Roman"/>
        </w:rPr>
        <w:t>HiSET</w:t>
      </w:r>
      <w:proofErr w:type="spellEnd"/>
      <w:r w:rsidR="00321186" w:rsidRPr="00E874A8">
        <w:rPr>
          <w:rFonts w:ascii="Times New Roman" w:hAnsi="Times New Roman"/>
        </w:rPr>
        <w:t>® Test Increase</w:t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  <w:t xml:space="preserve">       18</w:t>
      </w:r>
      <w:r w:rsidR="001E6C66">
        <w:rPr>
          <w:rFonts w:ascii="Times New Roman" w:hAnsi="Times New Roman"/>
        </w:rPr>
        <w:t>9</w:t>
      </w:r>
      <w:r w:rsidR="002C127C">
        <w:rPr>
          <w:rFonts w:ascii="Times New Roman" w:hAnsi="Times New Roman"/>
        </w:rPr>
        <w:tab/>
      </w:r>
    </w:p>
    <w:p w14:paraId="3F2B1FC7" w14:textId="3CEAC3CC" w:rsidR="00DD3B45" w:rsidRPr="00E874A8" w:rsidRDefault="00476ACB" w:rsidP="007A724B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ab/>
        <w:t>1</w:t>
      </w:r>
      <w:r w:rsidR="00930160" w:rsidRPr="00E874A8">
        <w:rPr>
          <w:rFonts w:ascii="Times New Roman" w:hAnsi="Times New Roman"/>
        </w:rPr>
        <w:t>2</w:t>
      </w:r>
      <w:r w:rsidRPr="00E874A8">
        <w:rPr>
          <w:rFonts w:ascii="Times New Roman" w:hAnsi="Times New Roman"/>
        </w:rPr>
        <w:t>.4</w:t>
      </w:r>
      <w:r w:rsidRPr="00E874A8">
        <w:rPr>
          <w:rFonts w:ascii="Times New Roman" w:hAnsi="Times New Roman"/>
        </w:rPr>
        <w:tab/>
      </w:r>
      <w:r w:rsidR="00C37935" w:rsidRPr="00E874A8">
        <w:rPr>
          <w:rFonts w:ascii="Times New Roman" w:hAnsi="Times New Roman"/>
        </w:rPr>
        <w:t>Fiscal Year 2025 Career and Technical Education Annual Report</w:t>
      </w:r>
      <w:r w:rsidR="002C127C">
        <w:rPr>
          <w:rFonts w:ascii="Times New Roman" w:hAnsi="Times New Roman"/>
        </w:rPr>
        <w:t xml:space="preserve"> </w:t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  <w:t xml:space="preserve">    1</w:t>
      </w:r>
      <w:r w:rsidR="001E6C66">
        <w:rPr>
          <w:rFonts w:ascii="Times New Roman" w:hAnsi="Times New Roman"/>
        </w:rPr>
        <w:t>90</w:t>
      </w:r>
      <w:r w:rsidR="002C127C">
        <w:rPr>
          <w:rFonts w:ascii="Times New Roman" w:hAnsi="Times New Roman"/>
        </w:rPr>
        <w:t>-2</w:t>
      </w:r>
      <w:r w:rsidR="001E6C66">
        <w:rPr>
          <w:rFonts w:ascii="Times New Roman" w:hAnsi="Times New Roman"/>
        </w:rPr>
        <w:t>20</w:t>
      </w:r>
      <w:r w:rsidR="00DD3B45" w:rsidRPr="00E874A8">
        <w:rPr>
          <w:rFonts w:ascii="Times New Roman" w:hAnsi="Times New Roman"/>
        </w:rPr>
        <w:tab/>
        <w:t>1</w:t>
      </w:r>
      <w:r w:rsidR="00930160" w:rsidRPr="00E874A8">
        <w:rPr>
          <w:rFonts w:ascii="Times New Roman" w:hAnsi="Times New Roman"/>
        </w:rPr>
        <w:t>2</w:t>
      </w:r>
      <w:r w:rsidR="00DD3B45" w:rsidRPr="00E874A8">
        <w:rPr>
          <w:rFonts w:ascii="Times New Roman" w:hAnsi="Times New Roman"/>
        </w:rPr>
        <w:t>.5</w:t>
      </w:r>
      <w:r w:rsidR="00DD3B45" w:rsidRPr="00E874A8">
        <w:rPr>
          <w:rFonts w:ascii="Times New Roman" w:hAnsi="Times New Roman"/>
        </w:rPr>
        <w:tab/>
      </w:r>
      <w:r w:rsidR="00C37935" w:rsidRPr="00E874A8">
        <w:rPr>
          <w:rFonts w:ascii="Times New Roman" w:hAnsi="Times New Roman"/>
        </w:rPr>
        <w:t xml:space="preserve">Fiscal Year 2024 Noncredit Strategies </w:t>
      </w:r>
      <w:proofErr w:type="gramStart"/>
      <w:r w:rsidR="00C37935" w:rsidRPr="00E874A8">
        <w:rPr>
          <w:rFonts w:ascii="Times New Roman" w:hAnsi="Times New Roman"/>
        </w:rPr>
        <w:t>At</w:t>
      </w:r>
      <w:proofErr w:type="gramEnd"/>
      <w:r w:rsidR="00C37935" w:rsidRPr="00E874A8">
        <w:rPr>
          <w:rFonts w:ascii="Times New Roman" w:hAnsi="Times New Roman"/>
        </w:rPr>
        <w:t xml:space="preserve"> Work Grant Final Report</w:t>
      </w:r>
      <w:r w:rsidR="002C127C">
        <w:rPr>
          <w:rFonts w:ascii="Times New Roman" w:hAnsi="Times New Roman"/>
        </w:rPr>
        <w:tab/>
      </w:r>
      <w:r w:rsidR="002C127C">
        <w:rPr>
          <w:rFonts w:ascii="Times New Roman" w:hAnsi="Times New Roman"/>
        </w:rPr>
        <w:tab/>
        <w:t xml:space="preserve">    22</w:t>
      </w:r>
      <w:r w:rsidR="001E6C66">
        <w:rPr>
          <w:rFonts w:ascii="Times New Roman" w:hAnsi="Times New Roman"/>
        </w:rPr>
        <w:t>1</w:t>
      </w:r>
      <w:r w:rsidR="002C127C">
        <w:rPr>
          <w:rFonts w:ascii="Times New Roman" w:hAnsi="Times New Roman"/>
        </w:rPr>
        <w:t>-23</w:t>
      </w:r>
      <w:r w:rsidR="001E6C66">
        <w:rPr>
          <w:rFonts w:ascii="Times New Roman" w:hAnsi="Times New Roman"/>
        </w:rPr>
        <w:t>5</w:t>
      </w:r>
    </w:p>
    <w:p w14:paraId="601797E0" w14:textId="7EE6778D" w:rsidR="00E1107B" w:rsidRPr="00E874A8" w:rsidRDefault="00EA4FA4" w:rsidP="00044B8C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ab/>
      </w:r>
      <w:r w:rsidRPr="00E874A8">
        <w:rPr>
          <w:rFonts w:ascii="Times New Roman" w:hAnsi="Times New Roman"/>
        </w:rPr>
        <w:tab/>
      </w:r>
    </w:p>
    <w:p w14:paraId="042A52F5" w14:textId="52AA0A71" w:rsidR="00046D08" w:rsidRPr="00E874A8" w:rsidRDefault="00046D08" w:rsidP="00D32BD6">
      <w:pPr>
        <w:tabs>
          <w:tab w:val="left" w:pos="480"/>
          <w:tab w:val="left" w:pos="882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3</w:t>
      </w:r>
      <w:r w:rsidRPr="00E874A8">
        <w:rPr>
          <w:rFonts w:ascii="Times New Roman" w:hAnsi="Times New Roman"/>
        </w:rPr>
        <w:t>.</w:t>
      </w:r>
      <w:r w:rsidRPr="00E874A8">
        <w:rPr>
          <w:rFonts w:ascii="Times New Roman" w:hAnsi="Times New Roman"/>
        </w:rPr>
        <w:tab/>
        <w:t>Other Business</w:t>
      </w:r>
      <w:r w:rsidRPr="00E874A8">
        <w:rPr>
          <w:rFonts w:ascii="Times New Roman" w:hAnsi="Times New Roman"/>
        </w:rPr>
        <w:tab/>
      </w:r>
      <w:r w:rsidR="00FE029F" w:rsidRPr="00E874A8">
        <w:rPr>
          <w:rFonts w:ascii="Times New Roman" w:hAnsi="Times New Roman"/>
        </w:rPr>
        <w:t xml:space="preserve">  </w:t>
      </w:r>
      <w:r w:rsidR="00E21AEC" w:rsidRPr="00E874A8">
        <w:rPr>
          <w:rFonts w:ascii="Times New Roman" w:hAnsi="Times New Roman"/>
        </w:rPr>
        <w:t xml:space="preserve"> </w:t>
      </w:r>
      <w:r w:rsidR="00D32BD6" w:rsidRPr="00E874A8">
        <w:rPr>
          <w:rFonts w:ascii="Times New Roman" w:hAnsi="Times New Roman"/>
        </w:rPr>
        <w:t xml:space="preserve"> </w:t>
      </w:r>
      <w:r w:rsidR="00B143A8" w:rsidRPr="00E874A8">
        <w:rPr>
          <w:rFonts w:ascii="Times New Roman" w:hAnsi="Times New Roman"/>
        </w:rPr>
        <w:t xml:space="preserve"> </w:t>
      </w:r>
      <w:r w:rsidRPr="00E874A8">
        <w:rPr>
          <w:rFonts w:ascii="Times New Roman" w:hAnsi="Times New Roman"/>
        </w:rPr>
        <w:sym w:font="Symbol" w:char="F0BE"/>
      </w:r>
    </w:p>
    <w:p w14:paraId="66BD27AA" w14:textId="77777777" w:rsidR="00606AEC" w:rsidRPr="00E874A8" w:rsidRDefault="00606AEC" w:rsidP="00046D08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  <w:bookmarkStart w:id="12" w:name="_Hlk88462030"/>
    </w:p>
    <w:p w14:paraId="01A79A79" w14:textId="4A887C7D" w:rsidR="00046D08" w:rsidRPr="00E874A8" w:rsidRDefault="00046D08" w:rsidP="00D32BD6">
      <w:pPr>
        <w:tabs>
          <w:tab w:val="left" w:pos="480"/>
          <w:tab w:val="left" w:pos="8820"/>
        </w:tabs>
        <w:spacing w:after="0" w:line="240" w:lineRule="auto"/>
        <w:jc w:val="both"/>
        <w:rPr>
          <w:rFonts w:ascii="Times New Roman" w:hAnsi="Times New Roman"/>
        </w:rPr>
      </w:pPr>
      <w:r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4</w:t>
      </w:r>
      <w:r w:rsidRPr="00E874A8">
        <w:rPr>
          <w:rFonts w:ascii="Times New Roman" w:hAnsi="Times New Roman"/>
        </w:rPr>
        <w:t>.</w:t>
      </w:r>
      <w:r w:rsidRPr="00E874A8">
        <w:rPr>
          <w:rFonts w:ascii="Times New Roman" w:hAnsi="Times New Roman"/>
        </w:rPr>
        <w:tab/>
        <w:t>Public Comment</w:t>
      </w:r>
      <w:r w:rsidRPr="00E874A8">
        <w:rPr>
          <w:rFonts w:ascii="Times New Roman" w:hAnsi="Times New Roman"/>
        </w:rPr>
        <w:tab/>
      </w:r>
      <w:r w:rsidR="00E21AEC" w:rsidRPr="00E874A8">
        <w:rPr>
          <w:rFonts w:ascii="Times New Roman" w:hAnsi="Times New Roman"/>
        </w:rPr>
        <w:t xml:space="preserve"> </w:t>
      </w:r>
      <w:r w:rsidR="00D32BD6" w:rsidRPr="00E874A8">
        <w:rPr>
          <w:rFonts w:ascii="Times New Roman" w:hAnsi="Times New Roman"/>
        </w:rPr>
        <w:t xml:space="preserve"> </w:t>
      </w:r>
      <w:r w:rsidR="00FE029F" w:rsidRPr="00E874A8">
        <w:rPr>
          <w:rFonts w:ascii="Times New Roman" w:hAnsi="Times New Roman"/>
        </w:rPr>
        <w:t xml:space="preserve">  </w:t>
      </w:r>
      <w:r w:rsidR="00B143A8" w:rsidRPr="00E874A8">
        <w:rPr>
          <w:rFonts w:ascii="Times New Roman" w:hAnsi="Times New Roman"/>
        </w:rPr>
        <w:t xml:space="preserve"> </w:t>
      </w:r>
      <w:r w:rsidRPr="00E874A8">
        <w:rPr>
          <w:rFonts w:ascii="Times New Roman" w:hAnsi="Times New Roman"/>
        </w:rPr>
        <w:sym w:font="Symbol" w:char="F0BE"/>
      </w:r>
    </w:p>
    <w:p w14:paraId="15DDD526" w14:textId="77777777" w:rsidR="00606AEC" w:rsidRPr="00E874A8" w:rsidRDefault="00606AEC" w:rsidP="00046D08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bookmarkEnd w:id="12"/>
    <w:p w14:paraId="7A46C754" w14:textId="70DED761" w:rsidR="00046D08" w:rsidRPr="00E874A8" w:rsidRDefault="00046D08" w:rsidP="00E544AE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  <w:bCs/>
          <w:iCs/>
        </w:rPr>
      </w:pPr>
      <w:r w:rsidRPr="00E874A8">
        <w:rPr>
          <w:rFonts w:ascii="Times New Roman" w:hAnsi="Times New Roman"/>
        </w:rPr>
        <w:t>1</w:t>
      </w:r>
      <w:r w:rsidR="00930160" w:rsidRPr="00E874A8">
        <w:rPr>
          <w:rFonts w:ascii="Times New Roman" w:hAnsi="Times New Roman"/>
        </w:rPr>
        <w:t>5</w:t>
      </w:r>
      <w:r w:rsidRPr="00E874A8">
        <w:rPr>
          <w:rFonts w:ascii="Times New Roman" w:hAnsi="Times New Roman"/>
        </w:rPr>
        <w:t>.</w:t>
      </w:r>
      <w:r w:rsidRPr="00E874A8">
        <w:rPr>
          <w:rFonts w:ascii="Times New Roman" w:hAnsi="Times New Roman"/>
        </w:rPr>
        <w:tab/>
        <w:t>Executive Session</w:t>
      </w:r>
      <w:proofErr w:type="gramStart"/>
      <w:r w:rsidR="000469A7" w:rsidRPr="00E874A8">
        <w:rPr>
          <w:rFonts w:ascii="Times New Roman" w:hAnsi="Times New Roman"/>
        </w:rPr>
        <w:t xml:space="preserve">   </w:t>
      </w:r>
      <w:r w:rsidR="000469A7" w:rsidRPr="00E874A8">
        <w:rPr>
          <w:rFonts w:ascii="Times New Roman" w:hAnsi="Times New Roman"/>
          <w:b/>
          <w:i/>
          <w:sz w:val="18"/>
          <w:szCs w:val="18"/>
        </w:rPr>
        <w:t>(</w:t>
      </w:r>
      <w:proofErr w:type="gramEnd"/>
      <w:r w:rsidR="000469A7" w:rsidRPr="00E874A8">
        <w:rPr>
          <w:rFonts w:ascii="Times New Roman" w:hAnsi="Times New Roman"/>
          <w:b/>
          <w:i/>
          <w:sz w:val="18"/>
          <w:szCs w:val="18"/>
        </w:rPr>
        <w:t>ACTION)</w:t>
      </w:r>
      <w:r w:rsidR="00C60C31" w:rsidRPr="00E874A8">
        <w:rPr>
          <w:rFonts w:ascii="Times New Roman" w:hAnsi="Times New Roman"/>
        </w:rPr>
        <w:tab/>
      </w:r>
      <w:r w:rsidR="00E21AEC" w:rsidRPr="00E874A8">
        <w:rPr>
          <w:rFonts w:ascii="Times New Roman" w:hAnsi="Times New Roman"/>
        </w:rPr>
        <w:t xml:space="preserve"> </w:t>
      </w:r>
      <w:r w:rsidR="00C60C31" w:rsidRPr="00E874A8">
        <w:rPr>
          <w:rFonts w:ascii="Times New Roman" w:hAnsi="Times New Roman"/>
        </w:rPr>
        <w:t xml:space="preserve"> </w:t>
      </w:r>
    </w:p>
    <w:p w14:paraId="0859D386" w14:textId="7AF047F0" w:rsidR="00046D08" w:rsidRPr="00311B2D" w:rsidRDefault="00046D08" w:rsidP="00D32BD6">
      <w:pPr>
        <w:tabs>
          <w:tab w:val="left" w:pos="960"/>
          <w:tab w:val="left" w:pos="1440"/>
          <w:tab w:val="left" w:pos="882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E874A8">
        <w:rPr>
          <w:rFonts w:ascii="Times New Roman" w:eastAsia="Times New Roman" w:hAnsi="Times New Roman"/>
        </w:rPr>
        <w:t>1</w:t>
      </w:r>
      <w:r w:rsidR="00930160" w:rsidRPr="00E874A8">
        <w:rPr>
          <w:rFonts w:ascii="Times New Roman" w:eastAsia="Times New Roman" w:hAnsi="Times New Roman"/>
        </w:rPr>
        <w:t>5</w:t>
      </w:r>
      <w:r w:rsidR="003346E6" w:rsidRPr="00E874A8">
        <w:rPr>
          <w:rFonts w:ascii="Times New Roman" w:eastAsia="Times New Roman" w:hAnsi="Times New Roman"/>
        </w:rPr>
        <w:t>.1</w:t>
      </w:r>
      <w:r w:rsidR="003346E6" w:rsidRPr="00E874A8">
        <w:rPr>
          <w:rFonts w:ascii="Times New Roman" w:eastAsia="Times New Roman" w:hAnsi="Times New Roman"/>
        </w:rPr>
        <w:tab/>
        <w:t>Employment</w:t>
      </w:r>
      <w:r w:rsidR="00574860" w:rsidRPr="00E874A8">
        <w:rPr>
          <w:rFonts w:ascii="Times New Roman" w:eastAsia="Times New Roman" w:hAnsi="Times New Roman"/>
        </w:rPr>
        <w:t>/Appointments</w:t>
      </w:r>
      <w:r w:rsidRPr="00E874A8">
        <w:rPr>
          <w:rFonts w:ascii="Times New Roman" w:eastAsia="Times New Roman" w:hAnsi="Times New Roman"/>
        </w:rPr>
        <w:t xml:space="preserve"> Matters</w:t>
      </w:r>
      <w:r w:rsidRPr="00311B2D">
        <w:rPr>
          <w:rFonts w:ascii="Times New Roman" w:eastAsia="Times New Roman" w:hAnsi="Times New Roman"/>
        </w:rPr>
        <w:tab/>
      </w:r>
      <w:r w:rsidR="00E21AEC" w:rsidRPr="00311B2D">
        <w:rPr>
          <w:rFonts w:ascii="Times New Roman" w:eastAsia="Times New Roman" w:hAnsi="Times New Roman"/>
        </w:rPr>
        <w:t xml:space="preserve"> </w:t>
      </w:r>
      <w:r w:rsidR="00D32BD6" w:rsidRPr="00311B2D">
        <w:rPr>
          <w:rFonts w:ascii="Times New Roman" w:eastAsia="Times New Roman" w:hAnsi="Times New Roman"/>
        </w:rPr>
        <w:t xml:space="preserve"> </w:t>
      </w:r>
      <w:r w:rsidR="00FE029F" w:rsidRPr="00311B2D">
        <w:rPr>
          <w:rFonts w:ascii="Times New Roman" w:eastAsia="Times New Roman" w:hAnsi="Times New Roman"/>
        </w:rPr>
        <w:t xml:space="preserve">  </w:t>
      </w:r>
      <w:r w:rsidR="002C127C">
        <w:rPr>
          <w:rFonts w:ascii="Times New Roman" w:eastAsia="Times New Roman" w:hAnsi="Times New Roman"/>
        </w:rPr>
        <w:t>23</w:t>
      </w:r>
      <w:r w:rsidR="00586547">
        <w:rPr>
          <w:rFonts w:ascii="Times New Roman" w:eastAsia="Times New Roman" w:hAnsi="Times New Roman"/>
        </w:rPr>
        <w:t>6</w:t>
      </w:r>
    </w:p>
    <w:p w14:paraId="778717CD" w14:textId="77777777" w:rsidR="00EA36AA" w:rsidRPr="00311B2D" w:rsidRDefault="00EA36AA" w:rsidP="00C87133">
      <w:pPr>
        <w:tabs>
          <w:tab w:val="left" w:pos="450"/>
          <w:tab w:val="left" w:pos="480"/>
          <w:tab w:val="left" w:pos="876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4A90764" w14:textId="386DAEFB" w:rsidR="00C87133" w:rsidRPr="00311B2D" w:rsidRDefault="002C25E9" w:rsidP="00E544AE">
      <w:pPr>
        <w:tabs>
          <w:tab w:val="left" w:pos="450"/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311B2D">
        <w:rPr>
          <w:rFonts w:ascii="Times New Roman" w:eastAsia="Times New Roman" w:hAnsi="Times New Roman"/>
        </w:rPr>
        <w:t>1</w:t>
      </w:r>
      <w:r w:rsidR="00930160">
        <w:rPr>
          <w:rFonts w:ascii="Times New Roman" w:eastAsia="Times New Roman" w:hAnsi="Times New Roman"/>
        </w:rPr>
        <w:t>6</w:t>
      </w:r>
      <w:r w:rsidR="00C87133" w:rsidRPr="00311B2D">
        <w:rPr>
          <w:rFonts w:ascii="Times New Roman" w:eastAsia="Times New Roman" w:hAnsi="Times New Roman"/>
        </w:rPr>
        <w:t>.</w:t>
      </w:r>
      <w:r w:rsidR="00C87133" w:rsidRPr="00311B2D">
        <w:rPr>
          <w:rFonts w:ascii="Times New Roman" w:eastAsia="Times New Roman" w:hAnsi="Times New Roman"/>
        </w:rPr>
        <w:tab/>
      </w:r>
      <w:r w:rsidR="00C87133" w:rsidRPr="00311B2D">
        <w:rPr>
          <w:rFonts w:ascii="Times New Roman" w:hAnsi="Times New Roman"/>
        </w:rPr>
        <w:t>Executive Session Recommendations</w:t>
      </w:r>
      <w:proofErr w:type="gramStart"/>
      <w:r w:rsidR="00C87133" w:rsidRPr="00311B2D">
        <w:rPr>
          <w:rFonts w:ascii="Times New Roman" w:hAnsi="Times New Roman"/>
        </w:rPr>
        <w:t xml:space="preserve"> </w:t>
      </w:r>
      <w:r w:rsidR="007371BC" w:rsidRPr="00311B2D">
        <w:rPr>
          <w:rFonts w:ascii="Times New Roman" w:hAnsi="Times New Roman"/>
        </w:rPr>
        <w:t xml:space="preserve"> </w:t>
      </w:r>
      <w:r w:rsidR="00C87133" w:rsidRPr="00311B2D">
        <w:rPr>
          <w:rFonts w:ascii="Times New Roman" w:hAnsi="Times New Roman"/>
        </w:rPr>
        <w:t xml:space="preserve"> </w:t>
      </w:r>
      <w:r w:rsidR="00C87133" w:rsidRPr="00311B2D">
        <w:rPr>
          <w:rFonts w:ascii="Times New Roman" w:hAnsi="Times New Roman"/>
          <w:b/>
          <w:i/>
          <w:sz w:val="18"/>
          <w:szCs w:val="18"/>
        </w:rPr>
        <w:t>(</w:t>
      </w:r>
      <w:proofErr w:type="gramEnd"/>
      <w:r w:rsidR="00C87133" w:rsidRPr="00311B2D">
        <w:rPr>
          <w:rFonts w:ascii="Times New Roman" w:hAnsi="Times New Roman"/>
          <w:b/>
          <w:i/>
          <w:sz w:val="18"/>
          <w:szCs w:val="18"/>
        </w:rPr>
        <w:t>ACTION)</w:t>
      </w:r>
    </w:p>
    <w:p w14:paraId="338D3ACE" w14:textId="0A45B0F4" w:rsidR="00C87133" w:rsidRPr="00311B2D" w:rsidRDefault="00A863C1" w:rsidP="00D32BD6">
      <w:pPr>
        <w:tabs>
          <w:tab w:val="left" w:pos="960"/>
          <w:tab w:val="left" w:pos="1440"/>
          <w:tab w:val="left" w:pos="891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311B2D">
        <w:rPr>
          <w:rFonts w:ascii="Times New Roman" w:eastAsia="Times New Roman" w:hAnsi="Times New Roman"/>
        </w:rPr>
        <w:t>1</w:t>
      </w:r>
      <w:r w:rsidR="00930160">
        <w:rPr>
          <w:rFonts w:ascii="Times New Roman" w:eastAsia="Times New Roman" w:hAnsi="Times New Roman"/>
        </w:rPr>
        <w:t>6</w:t>
      </w:r>
      <w:r w:rsidR="00C87133" w:rsidRPr="00311B2D">
        <w:rPr>
          <w:rFonts w:ascii="Times New Roman" w:eastAsia="Times New Roman" w:hAnsi="Times New Roman"/>
        </w:rPr>
        <w:t>.1</w:t>
      </w:r>
      <w:r w:rsidR="00C87133" w:rsidRPr="00311B2D">
        <w:rPr>
          <w:rFonts w:ascii="Times New Roman" w:eastAsia="Times New Roman" w:hAnsi="Times New Roman"/>
        </w:rPr>
        <w:tab/>
        <w:t>Employment</w:t>
      </w:r>
      <w:r w:rsidR="00574860" w:rsidRPr="00311B2D">
        <w:rPr>
          <w:rFonts w:ascii="Times New Roman" w:eastAsia="Times New Roman" w:hAnsi="Times New Roman"/>
        </w:rPr>
        <w:t>/Appointment</w:t>
      </w:r>
      <w:r w:rsidR="00C87133" w:rsidRPr="00311B2D">
        <w:rPr>
          <w:rFonts w:ascii="Times New Roman" w:eastAsia="Times New Roman" w:hAnsi="Times New Roman"/>
        </w:rPr>
        <w:t xml:space="preserve"> Matters</w:t>
      </w:r>
      <w:r w:rsidR="00C87133" w:rsidRPr="00311B2D">
        <w:rPr>
          <w:rFonts w:ascii="Times New Roman" w:eastAsia="Times New Roman" w:hAnsi="Times New Roman"/>
        </w:rPr>
        <w:tab/>
      </w:r>
      <w:r w:rsidR="00B143A8">
        <w:rPr>
          <w:rFonts w:ascii="Times New Roman" w:eastAsia="Times New Roman" w:hAnsi="Times New Roman"/>
        </w:rPr>
        <w:t xml:space="preserve">   </w:t>
      </w:r>
      <w:r w:rsidR="002C127C">
        <w:rPr>
          <w:rFonts w:ascii="Times New Roman" w:eastAsia="Times New Roman" w:hAnsi="Times New Roman"/>
        </w:rPr>
        <w:t xml:space="preserve"> </w:t>
      </w:r>
      <w:r w:rsidR="00C87133" w:rsidRPr="00311B2D">
        <w:rPr>
          <w:rFonts w:ascii="Times New Roman" w:eastAsia="Times New Roman" w:hAnsi="Times New Roman"/>
        </w:rPr>
        <w:sym w:font="Symbol" w:char="F0BE"/>
      </w:r>
    </w:p>
    <w:p w14:paraId="2676BF24" w14:textId="348F7CAE" w:rsidR="00460C9E" w:rsidRPr="00311B2D" w:rsidRDefault="00460C9E" w:rsidP="00460C9E">
      <w:pPr>
        <w:tabs>
          <w:tab w:val="left" w:pos="960"/>
          <w:tab w:val="left" w:pos="1440"/>
          <w:tab w:val="left" w:pos="891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9D3CE9D" w14:textId="63D2A9D2" w:rsidR="00090DDA" w:rsidRPr="00B234EF" w:rsidRDefault="00C15DD7" w:rsidP="00D32BD6">
      <w:pPr>
        <w:tabs>
          <w:tab w:val="left" w:pos="480"/>
          <w:tab w:val="left" w:pos="8910"/>
        </w:tabs>
        <w:spacing w:after="0" w:line="240" w:lineRule="auto"/>
        <w:jc w:val="both"/>
        <w:rPr>
          <w:sz w:val="21"/>
          <w:szCs w:val="21"/>
        </w:rPr>
      </w:pPr>
      <w:bookmarkStart w:id="13" w:name="_Hlk182555241"/>
      <w:r w:rsidRPr="00311B2D">
        <w:rPr>
          <w:rFonts w:ascii="Times New Roman" w:hAnsi="Times New Roman"/>
        </w:rPr>
        <w:t>1</w:t>
      </w:r>
      <w:r w:rsidR="00930160">
        <w:rPr>
          <w:rFonts w:ascii="Times New Roman" w:hAnsi="Times New Roman"/>
        </w:rPr>
        <w:t>7</w:t>
      </w:r>
      <w:r w:rsidR="003346E6" w:rsidRPr="00311B2D">
        <w:rPr>
          <w:rFonts w:ascii="Times New Roman" w:hAnsi="Times New Roman"/>
        </w:rPr>
        <w:t>.</w:t>
      </w:r>
      <w:r w:rsidR="003346E6" w:rsidRPr="00311B2D">
        <w:rPr>
          <w:rFonts w:ascii="Times New Roman" w:hAnsi="Times New Roman"/>
        </w:rPr>
        <w:tab/>
        <w:t>Adjournment</w:t>
      </w:r>
      <w:r w:rsidR="003346E6" w:rsidRPr="00B234EF">
        <w:rPr>
          <w:rFonts w:ascii="Times New Roman" w:hAnsi="Times New Roman"/>
          <w:sz w:val="21"/>
          <w:szCs w:val="21"/>
        </w:rPr>
        <w:tab/>
      </w:r>
      <w:r w:rsidR="00FE029F">
        <w:rPr>
          <w:rFonts w:ascii="Times New Roman" w:hAnsi="Times New Roman"/>
          <w:sz w:val="21"/>
          <w:szCs w:val="21"/>
        </w:rPr>
        <w:t xml:space="preserve">  </w:t>
      </w:r>
      <w:r w:rsidR="00B143A8">
        <w:rPr>
          <w:rFonts w:ascii="Times New Roman" w:hAnsi="Times New Roman"/>
          <w:sz w:val="21"/>
          <w:szCs w:val="21"/>
        </w:rPr>
        <w:t xml:space="preserve">  </w:t>
      </w:r>
      <w:r w:rsidR="003346E6" w:rsidRPr="00B234EF">
        <w:rPr>
          <w:rFonts w:ascii="Times New Roman" w:hAnsi="Times New Roman"/>
          <w:sz w:val="21"/>
          <w:szCs w:val="21"/>
        </w:rPr>
        <w:sym w:font="Symbol" w:char="F0BE"/>
      </w:r>
      <w:bookmarkEnd w:id="13"/>
    </w:p>
    <w:sectPr w:rsidR="00090DDA" w:rsidRPr="00B234EF" w:rsidSect="006E0620">
      <w:headerReference w:type="default" r:id="rId11"/>
      <w:pgSz w:w="12240" w:h="15840"/>
      <w:pgMar w:top="144" w:right="1152" w:bottom="14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17ECC" w14:textId="77777777" w:rsidR="00714E53" w:rsidRDefault="00714E53" w:rsidP="003425A7">
      <w:pPr>
        <w:spacing w:after="0" w:line="240" w:lineRule="auto"/>
      </w:pPr>
      <w:r>
        <w:separator/>
      </w:r>
    </w:p>
  </w:endnote>
  <w:endnote w:type="continuationSeparator" w:id="0">
    <w:p w14:paraId="73B38D9A" w14:textId="77777777" w:rsidR="00714E53" w:rsidRDefault="00714E53" w:rsidP="0034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ED9B" w14:textId="77777777" w:rsidR="00714E53" w:rsidRDefault="00714E53" w:rsidP="003425A7">
      <w:pPr>
        <w:spacing w:after="0" w:line="240" w:lineRule="auto"/>
      </w:pPr>
      <w:r>
        <w:separator/>
      </w:r>
    </w:p>
  </w:footnote>
  <w:footnote w:type="continuationSeparator" w:id="0">
    <w:p w14:paraId="4481ABAE" w14:textId="77777777" w:rsidR="00714E53" w:rsidRDefault="00714E53" w:rsidP="0034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BD21" w14:textId="77777777" w:rsidR="006D2AB3" w:rsidRPr="0035008C" w:rsidRDefault="006D2AB3" w:rsidP="006D2AB3">
    <w:pPr>
      <w:pStyle w:val="Heading1"/>
      <w:spacing w:after="0"/>
      <w:rPr>
        <w:sz w:val="22"/>
        <w:szCs w:val="22"/>
      </w:rPr>
    </w:pPr>
    <w:r w:rsidRPr="0035008C">
      <w:rPr>
        <w:sz w:val="22"/>
        <w:szCs w:val="22"/>
      </w:rPr>
      <w:t>Agenda</w:t>
    </w:r>
  </w:p>
  <w:p w14:paraId="0FF445C7" w14:textId="74C8735D" w:rsidR="006D2AB3" w:rsidRPr="0035008C" w:rsidRDefault="006D2AB3" w:rsidP="006D2AB3">
    <w:pPr>
      <w:spacing w:after="0" w:line="240" w:lineRule="auto"/>
      <w:jc w:val="center"/>
      <w:rPr>
        <w:rFonts w:ascii="Times New Roman" w:hAnsi="Times New Roman"/>
      </w:rPr>
    </w:pPr>
    <w:r w:rsidRPr="0035008C">
      <w:rPr>
        <w:rFonts w:ascii="Times New Roman" w:hAnsi="Times New Roman"/>
      </w:rPr>
      <w:t>4</w:t>
    </w:r>
    <w:r w:rsidR="00236EC9">
      <w:rPr>
        <w:rFonts w:ascii="Times New Roman" w:hAnsi="Times New Roman"/>
      </w:rPr>
      <w:t>6</w:t>
    </w:r>
    <w:r w:rsidR="00076B04">
      <w:rPr>
        <w:rFonts w:ascii="Times New Roman" w:hAnsi="Times New Roman"/>
      </w:rPr>
      <w:t>8</w:t>
    </w:r>
    <w:r w:rsidR="00076B04" w:rsidRPr="00076B04">
      <w:rPr>
        <w:rFonts w:ascii="Times New Roman" w:hAnsi="Times New Roman"/>
        <w:vertAlign w:val="superscript"/>
      </w:rPr>
      <w:t>th</w:t>
    </w:r>
    <w:r w:rsidR="00076B04">
      <w:rPr>
        <w:rFonts w:ascii="Times New Roman" w:hAnsi="Times New Roman"/>
      </w:rPr>
      <w:t xml:space="preserve"> </w:t>
    </w:r>
    <w:r w:rsidRPr="0035008C">
      <w:rPr>
        <w:rFonts w:ascii="Times New Roman" w:hAnsi="Times New Roman"/>
      </w:rPr>
      <w:t>Meeting of the</w:t>
    </w:r>
  </w:p>
  <w:p w14:paraId="29258BE8" w14:textId="0B3467FF" w:rsidR="006D2AB3" w:rsidRPr="008B2EEF" w:rsidRDefault="006D2AB3" w:rsidP="006D2AB3">
    <w:pPr>
      <w:spacing w:after="0" w:line="240" w:lineRule="auto"/>
      <w:jc w:val="center"/>
      <w:rPr>
        <w:rFonts w:ascii="Times New Roman" w:hAnsi="Times New Roman"/>
      </w:rPr>
    </w:pPr>
    <w:r w:rsidRPr="0035008C">
      <w:rPr>
        <w:rFonts w:ascii="Times New Roman" w:hAnsi="Times New Roman"/>
      </w:rPr>
      <w:t>Illinois Community College Board</w:t>
    </w:r>
  </w:p>
  <w:p w14:paraId="74864EAA" w14:textId="77777777" w:rsidR="00AA2364" w:rsidRPr="008B2EEF" w:rsidRDefault="00AA2364" w:rsidP="006D2AB3">
    <w:pPr>
      <w:spacing w:after="0" w:line="240" w:lineRule="auto"/>
      <w:jc w:val="center"/>
      <w:rPr>
        <w:rFonts w:ascii="Times New Roman" w:hAnsi="Times New Roman"/>
      </w:rPr>
    </w:pPr>
  </w:p>
  <w:p w14:paraId="2AF593E4" w14:textId="77777777" w:rsidR="00A7676A" w:rsidRPr="00A7676A" w:rsidRDefault="00A7676A" w:rsidP="00A7676A">
    <w:pPr>
      <w:spacing w:after="0" w:line="240" w:lineRule="auto"/>
      <w:jc w:val="center"/>
      <w:rPr>
        <w:rFonts w:ascii="Times New Roman" w:hAnsi="Times New Roman"/>
      </w:rPr>
    </w:pPr>
    <w:r w:rsidRPr="00A7676A">
      <w:rPr>
        <w:rFonts w:ascii="Times New Roman" w:hAnsi="Times New Roman"/>
      </w:rPr>
      <w:t>Harry L. Crisp II Community College Center</w:t>
    </w:r>
  </w:p>
  <w:p w14:paraId="2A3756B0" w14:textId="77777777" w:rsidR="00A7676A" w:rsidRPr="00A7676A" w:rsidRDefault="00A7676A" w:rsidP="00A7676A">
    <w:pPr>
      <w:spacing w:after="0" w:line="240" w:lineRule="auto"/>
      <w:jc w:val="center"/>
      <w:rPr>
        <w:rFonts w:ascii="Times New Roman" w:hAnsi="Times New Roman"/>
      </w:rPr>
    </w:pPr>
    <w:r w:rsidRPr="00A7676A">
      <w:rPr>
        <w:rFonts w:ascii="Times New Roman" w:hAnsi="Times New Roman"/>
      </w:rPr>
      <w:t>Second Floor Conference Room</w:t>
    </w:r>
  </w:p>
  <w:p w14:paraId="28057502" w14:textId="77777777" w:rsidR="00A7676A" w:rsidRPr="00A7676A" w:rsidRDefault="00A7676A" w:rsidP="00A7676A">
    <w:pPr>
      <w:spacing w:after="0" w:line="240" w:lineRule="auto"/>
      <w:jc w:val="center"/>
      <w:rPr>
        <w:rFonts w:ascii="Times New Roman" w:hAnsi="Times New Roman"/>
      </w:rPr>
    </w:pPr>
    <w:r w:rsidRPr="00A7676A">
      <w:rPr>
        <w:rFonts w:ascii="Times New Roman" w:hAnsi="Times New Roman"/>
      </w:rPr>
      <w:t>401 East Capitol Avenue</w:t>
    </w:r>
  </w:p>
  <w:p w14:paraId="7640666D" w14:textId="1BD9352B" w:rsidR="006D2AB3" w:rsidRDefault="00A7676A" w:rsidP="00A7676A">
    <w:pPr>
      <w:spacing w:after="0" w:line="240" w:lineRule="auto"/>
      <w:jc w:val="center"/>
      <w:rPr>
        <w:rFonts w:ascii="Times New Roman" w:hAnsi="Times New Roman"/>
      </w:rPr>
    </w:pPr>
    <w:r w:rsidRPr="00A7676A">
      <w:rPr>
        <w:rFonts w:ascii="Times New Roman" w:hAnsi="Times New Roman"/>
      </w:rPr>
      <w:t>Springfield, IL</w:t>
    </w:r>
  </w:p>
  <w:p w14:paraId="76D972FB" w14:textId="620B50A7" w:rsidR="00A7676A" w:rsidRDefault="00A7676A" w:rsidP="00A7676A">
    <w:pPr>
      <w:spacing w:after="0" w:line="240" w:lineRule="auto"/>
      <w:jc w:val="center"/>
      <w:rPr>
        <w:rFonts w:ascii="Times New Roman" w:hAnsi="Times New Roman"/>
      </w:rPr>
    </w:pPr>
  </w:p>
  <w:p w14:paraId="6721F30D" w14:textId="77777777" w:rsidR="004D73D1" w:rsidRPr="008B2EEF" w:rsidRDefault="004D73D1" w:rsidP="00A7676A">
    <w:pPr>
      <w:spacing w:after="0" w:line="240" w:lineRule="auto"/>
      <w:jc w:val="center"/>
      <w:rPr>
        <w:rFonts w:ascii="Times New Roman" w:hAnsi="Times New Roman"/>
      </w:rPr>
    </w:pPr>
  </w:p>
  <w:p w14:paraId="1FA64DA0" w14:textId="2A5015DA" w:rsidR="006D2AB3" w:rsidRPr="0035008C" w:rsidRDefault="00C244EE" w:rsidP="006D2AB3">
    <w:pPr>
      <w:pStyle w:val="Heading2"/>
      <w:spacing w:after="0"/>
      <w:rPr>
        <w:sz w:val="22"/>
        <w:szCs w:val="22"/>
      </w:rPr>
    </w:pPr>
    <w:r>
      <w:rPr>
        <w:sz w:val="22"/>
        <w:szCs w:val="22"/>
      </w:rPr>
      <w:t xml:space="preserve">December </w:t>
    </w:r>
    <w:r w:rsidR="00076B04">
      <w:rPr>
        <w:sz w:val="22"/>
        <w:szCs w:val="22"/>
      </w:rPr>
      <w:t>5</w:t>
    </w:r>
    <w:r>
      <w:rPr>
        <w:sz w:val="22"/>
        <w:szCs w:val="22"/>
      </w:rPr>
      <w:t>, 202</w:t>
    </w:r>
    <w:r w:rsidR="00076B04">
      <w:rPr>
        <w:sz w:val="22"/>
        <w:szCs w:val="22"/>
      </w:rPr>
      <w:t>5</w:t>
    </w:r>
  </w:p>
  <w:p w14:paraId="49FCA780" w14:textId="77777777" w:rsidR="003425A7" w:rsidRPr="002C30A0" w:rsidRDefault="003425A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373"/>
    <w:multiLevelType w:val="hybridMultilevel"/>
    <w:tmpl w:val="0EE22F64"/>
    <w:lvl w:ilvl="0" w:tplc="96FCEA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63FE"/>
    <w:multiLevelType w:val="hybridMultilevel"/>
    <w:tmpl w:val="869C9D3E"/>
    <w:lvl w:ilvl="0" w:tplc="D74E5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71FAE"/>
    <w:multiLevelType w:val="hybridMultilevel"/>
    <w:tmpl w:val="9BA0D8F4"/>
    <w:lvl w:ilvl="0" w:tplc="BA6079A4">
      <w:start w:val="1"/>
      <w:numFmt w:val="bullet"/>
      <w:pStyle w:val="AgendaCommitteeMeetingsStyl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F3080"/>
    <w:multiLevelType w:val="hybridMultilevel"/>
    <w:tmpl w:val="D3586876"/>
    <w:lvl w:ilvl="0" w:tplc="BD9E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5D7"/>
    <w:multiLevelType w:val="hybridMultilevel"/>
    <w:tmpl w:val="907ECFAA"/>
    <w:lvl w:ilvl="0" w:tplc="112E7A9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B8516FA"/>
    <w:multiLevelType w:val="hybridMultilevel"/>
    <w:tmpl w:val="3D16E138"/>
    <w:lvl w:ilvl="0" w:tplc="BD8AC66E">
      <w:start w:val="1"/>
      <w:numFmt w:val="bullet"/>
      <w:pStyle w:val="Style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1E111CD"/>
    <w:multiLevelType w:val="hybridMultilevel"/>
    <w:tmpl w:val="4BDA7EEE"/>
    <w:lvl w:ilvl="0" w:tplc="B92201F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6C242D5"/>
    <w:multiLevelType w:val="hybridMultilevel"/>
    <w:tmpl w:val="59A0C0C4"/>
    <w:lvl w:ilvl="0" w:tplc="82F42C3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AA154A3"/>
    <w:multiLevelType w:val="hybridMultilevel"/>
    <w:tmpl w:val="943661A0"/>
    <w:lvl w:ilvl="0" w:tplc="76145B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F2132"/>
    <w:multiLevelType w:val="hybridMultilevel"/>
    <w:tmpl w:val="450EAFF4"/>
    <w:lvl w:ilvl="0" w:tplc="BBF2A454">
      <w:start w:val="1"/>
      <w:numFmt w:val="bullet"/>
      <w:pStyle w:val="NewUnitsListing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F3A27D8"/>
    <w:multiLevelType w:val="hybridMultilevel"/>
    <w:tmpl w:val="6C3A4550"/>
    <w:lvl w:ilvl="0" w:tplc="E774CE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6443"/>
    <w:multiLevelType w:val="hybridMultilevel"/>
    <w:tmpl w:val="5470E5B6"/>
    <w:lvl w:ilvl="0" w:tplc="32DEDD7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4CF3755"/>
    <w:multiLevelType w:val="hybridMultilevel"/>
    <w:tmpl w:val="E830F5D6"/>
    <w:lvl w:ilvl="0" w:tplc="4EEAB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401866"/>
    <w:multiLevelType w:val="hybridMultilevel"/>
    <w:tmpl w:val="4F3AD08E"/>
    <w:lvl w:ilvl="0" w:tplc="9B06ADEA">
      <w:start w:val="1"/>
      <w:numFmt w:val="bullet"/>
      <w:pStyle w:val="NewUnitsProgram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3386E"/>
    <w:multiLevelType w:val="hybridMultilevel"/>
    <w:tmpl w:val="0340F62C"/>
    <w:lvl w:ilvl="0" w:tplc="CCEE740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2"/>
  </w:num>
  <w:num w:numId="12">
    <w:abstractNumId w:val="5"/>
  </w:num>
  <w:num w:numId="13">
    <w:abstractNumId w:val="1"/>
  </w:num>
  <w:num w:numId="14">
    <w:abstractNumId w:val="2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6B"/>
    <w:rsid w:val="00005729"/>
    <w:rsid w:val="00006667"/>
    <w:rsid w:val="0001060D"/>
    <w:rsid w:val="00013ABD"/>
    <w:rsid w:val="00013DC8"/>
    <w:rsid w:val="000146CD"/>
    <w:rsid w:val="000154ED"/>
    <w:rsid w:val="00016304"/>
    <w:rsid w:val="00016823"/>
    <w:rsid w:val="000177D7"/>
    <w:rsid w:val="000224FB"/>
    <w:rsid w:val="00022949"/>
    <w:rsid w:val="00022AC2"/>
    <w:rsid w:val="00024F15"/>
    <w:rsid w:val="00025305"/>
    <w:rsid w:val="0002730A"/>
    <w:rsid w:val="000303DB"/>
    <w:rsid w:val="00033C94"/>
    <w:rsid w:val="00033CA4"/>
    <w:rsid w:val="00034313"/>
    <w:rsid w:val="00036825"/>
    <w:rsid w:val="00037395"/>
    <w:rsid w:val="00037FCD"/>
    <w:rsid w:val="000403FB"/>
    <w:rsid w:val="000424FC"/>
    <w:rsid w:val="00044B8C"/>
    <w:rsid w:val="00045055"/>
    <w:rsid w:val="000469A7"/>
    <w:rsid w:val="00046D08"/>
    <w:rsid w:val="0004785C"/>
    <w:rsid w:val="0004795E"/>
    <w:rsid w:val="00047D33"/>
    <w:rsid w:val="00052112"/>
    <w:rsid w:val="00056CBD"/>
    <w:rsid w:val="00056F5B"/>
    <w:rsid w:val="0005794C"/>
    <w:rsid w:val="00063318"/>
    <w:rsid w:val="00064D72"/>
    <w:rsid w:val="00064E39"/>
    <w:rsid w:val="00064E56"/>
    <w:rsid w:val="000713CC"/>
    <w:rsid w:val="00072CDD"/>
    <w:rsid w:val="0007524E"/>
    <w:rsid w:val="0007589E"/>
    <w:rsid w:val="000769D3"/>
    <w:rsid w:val="00076B04"/>
    <w:rsid w:val="00080589"/>
    <w:rsid w:val="00081B48"/>
    <w:rsid w:val="00083B7A"/>
    <w:rsid w:val="00084942"/>
    <w:rsid w:val="0008594A"/>
    <w:rsid w:val="000875A7"/>
    <w:rsid w:val="0009064D"/>
    <w:rsid w:val="00090DDA"/>
    <w:rsid w:val="0009143D"/>
    <w:rsid w:val="000918B9"/>
    <w:rsid w:val="00092317"/>
    <w:rsid w:val="00093D1A"/>
    <w:rsid w:val="00094906"/>
    <w:rsid w:val="000960CF"/>
    <w:rsid w:val="00097D51"/>
    <w:rsid w:val="000A1643"/>
    <w:rsid w:val="000A2255"/>
    <w:rsid w:val="000A49D3"/>
    <w:rsid w:val="000A6D26"/>
    <w:rsid w:val="000A7BE5"/>
    <w:rsid w:val="000B281B"/>
    <w:rsid w:val="000B474F"/>
    <w:rsid w:val="000C0BB8"/>
    <w:rsid w:val="000C1532"/>
    <w:rsid w:val="000C3760"/>
    <w:rsid w:val="000C3CF5"/>
    <w:rsid w:val="000C41A3"/>
    <w:rsid w:val="000C621E"/>
    <w:rsid w:val="000D270D"/>
    <w:rsid w:val="000D362E"/>
    <w:rsid w:val="000D37A7"/>
    <w:rsid w:val="000D38E3"/>
    <w:rsid w:val="000D61F4"/>
    <w:rsid w:val="000D6F48"/>
    <w:rsid w:val="000D7769"/>
    <w:rsid w:val="000E0A3D"/>
    <w:rsid w:val="000E1A61"/>
    <w:rsid w:val="000E203A"/>
    <w:rsid w:val="000E219D"/>
    <w:rsid w:val="000E29C5"/>
    <w:rsid w:val="000E3EDB"/>
    <w:rsid w:val="000E452A"/>
    <w:rsid w:val="000E67B0"/>
    <w:rsid w:val="000F0494"/>
    <w:rsid w:val="000F11A6"/>
    <w:rsid w:val="000F39A3"/>
    <w:rsid w:val="000F3C3D"/>
    <w:rsid w:val="000F407D"/>
    <w:rsid w:val="000F5686"/>
    <w:rsid w:val="000F5D58"/>
    <w:rsid w:val="000F6327"/>
    <w:rsid w:val="000F724A"/>
    <w:rsid w:val="00100962"/>
    <w:rsid w:val="0010171A"/>
    <w:rsid w:val="0010479A"/>
    <w:rsid w:val="00105BEA"/>
    <w:rsid w:val="001060A2"/>
    <w:rsid w:val="00106EC0"/>
    <w:rsid w:val="0010740F"/>
    <w:rsid w:val="001109A8"/>
    <w:rsid w:val="001112C0"/>
    <w:rsid w:val="00112A7A"/>
    <w:rsid w:val="001138BD"/>
    <w:rsid w:val="00114164"/>
    <w:rsid w:val="00115084"/>
    <w:rsid w:val="00115538"/>
    <w:rsid w:val="00116C44"/>
    <w:rsid w:val="00116D19"/>
    <w:rsid w:val="00117282"/>
    <w:rsid w:val="001262D4"/>
    <w:rsid w:val="001272E0"/>
    <w:rsid w:val="001305D0"/>
    <w:rsid w:val="00132A9A"/>
    <w:rsid w:val="00132E25"/>
    <w:rsid w:val="001330BF"/>
    <w:rsid w:val="001333C5"/>
    <w:rsid w:val="00133751"/>
    <w:rsid w:val="00134F27"/>
    <w:rsid w:val="00135A87"/>
    <w:rsid w:val="001371B2"/>
    <w:rsid w:val="00137333"/>
    <w:rsid w:val="00137A17"/>
    <w:rsid w:val="001409DC"/>
    <w:rsid w:val="00141399"/>
    <w:rsid w:val="001427B8"/>
    <w:rsid w:val="00142E93"/>
    <w:rsid w:val="00143A84"/>
    <w:rsid w:val="0014487D"/>
    <w:rsid w:val="001451FB"/>
    <w:rsid w:val="00147214"/>
    <w:rsid w:val="001509EF"/>
    <w:rsid w:val="00150AE3"/>
    <w:rsid w:val="001515EA"/>
    <w:rsid w:val="00152BE3"/>
    <w:rsid w:val="00153DA8"/>
    <w:rsid w:val="0015742A"/>
    <w:rsid w:val="001611B4"/>
    <w:rsid w:val="00161999"/>
    <w:rsid w:val="00161E91"/>
    <w:rsid w:val="001627FD"/>
    <w:rsid w:val="00163182"/>
    <w:rsid w:val="00163D85"/>
    <w:rsid w:val="00164279"/>
    <w:rsid w:val="00164C1D"/>
    <w:rsid w:val="00165B52"/>
    <w:rsid w:val="00165F1C"/>
    <w:rsid w:val="0016714E"/>
    <w:rsid w:val="00170367"/>
    <w:rsid w:val="00177916"/>
    <w:rsid w:val="00177AFB"/>
    <w:rsid w:val="00183171"/>
    <w:rsid w:val="00183535"/>
    <w:rsid w:val="00183D70"/>
    <w:rsid w:val="00185414"/>
    <w:rsid w:val="00186B44"/>
    <w:rsid w:val="001876B3"/>
    <w:rsid w:val="00187B9C"/>
    <w:rsid w:val="00190CC6"/>
    <w:rsid w:val="00190D86"/>
    <w:rsid w:val="001920A2"/>
    <w:rsid w:val="00194194"/>
    <w:rsid w:val="0019643B"/>
    <w:rsid w:val="001A0AAE"/>
    <w:rsid w:val="001A27E1"/>
    <w:rsid w:val="001A3178"/>
    <w:rsid w:val="001A687F"/>
    <w:rsid w:val="001B3DF4"/>
    <w:rsid w:val="001B4670"/>
    <w:rsid w:val="001B4AE4"/>
    <w:rsid w:val="001B6601"/>
    <w:rsid w:val="001C0A2E"/>
    <w:rsid w:val="001C0CAB"/>
    <w:rsid w:val="001C1091"/>
    <w:rsid w:val="001C1E98"/>
    <w:rsid w:val="001C3D25"/>
    <w:rsid w:val="001C4E5C"/>
    <w:rsid w:val="001C6EDF"/>
    <w:rsid w:val="001D01C3"/>
    <w:rsid w:val="001D0872"/>
    <w:rsid w:val="001D2238"/>
    <w:rsid w:val="001D4913"/>
    <w:rsid w:val="001D6A26"/>
    <w:rsid w:val="001E0050"/>
    <w:rsid w:val="001E1153"/>
    <w:rsid w:val="001E4710"/>
    <w:rsid w:val="001E51CA"/>
    <w:rsid w:val="001E6C66"/>
    <w:rsid w:val="001E6CF7"/>
    <w:rsid w:val="001F0756"/>
    <w:rsid w:val="001F4BA4"/>
    <w:rsid w:val="001F4FD4"/>
    <w:rsid w:val="001F53EF"/>
    <w:rsid w:val="001F61EB"/>
    <w:rsid w:val="00200507"/>
    <w:rsid w:val="0020396E"/>
    <w:rsid w:val="002039E9"/>
    <w:rsid w:val="00203B5C"/>
    <w:rsid w:val="002050F2"/>
    <w:rsid w:val="00205CFC"/>
    <w:rsid w:val="00205DDC"/>
    <w:rsid w:val="0021027C"/>
    <w:rsid w:val="00211C8E"/>
    <w:rsid w:val="00214C3F"/>
    <w:rsid w:val="002150F9"/>
    <w:rsid w:val="002164C7"/>
    <w:rsid w:val="00216E4C"/>
    <w:rsid w:val="00217830"/>
    <w:rsid w:val="00220B90"/>
    <w:rsid w:val="00221BBC"/>
    <w:rsid w:val="00230D9F"/>
    <w:rsid w:val="00231A96"/>
    <w:rsid w:val="00232C4E"/>
    <w:rsid w:val="002340D4"/>
    <w:rsid w:val="0023425A"/>
    <w:rsid w:val="0023439C"/>
    <w:rsid w:val="00236604"/>
    <w:rsid w:val="00236EC9"/>
    <w:rsid w:val="0023790E"/>
    <w:rsid w:val="00240062"/>
    <w:rsid w:val="00243AD9"/>
    <w:rsid w:val="00243F4E"/>
    <w:rsid w:val="00245AA6"/>
    <w:rsid w:val="00255347"/>
    <w:rsid w:val="00256D9E"/>
    <w:rsid w:val="00257E7A"/>
    <w:rsid w:val="0026087C"/>
    <w:rsid w:val="0026208F"/>
    <w:rsid w:val="00262C9C"/>
    <w:rsid w:val="00265E8A"/>
    <w:rsid w:val="00266719"/>
    <w:rsid w:val="002667B9"/>
    <w:rsid w:val="00270CBA"/>
    <w:rsid w:val="00274CC8"/>
    <w:rsid w:val="00275127"/>
    <w:rsid w:val="00275926"/>
    <w:rsid w:val="002761BA"/>
    <w:rsid w:val="00276AE6"/>
    <w:rsid w:val="00277CF2"/>
    <w:rsid w:val="002863DC"/>
    <w:rsid w:val="002868E7"/>
    <w:rsid w:val="00287366"/>
    <w:rsid w:val="00287414"/>
    <w:rsid w:val="0028789D"/>
    <w:rsid w:val="002917D6"/>
    <w:rsid w:val="00292ADD"/>
    <w:rsid w:val="00293DBE"/>
    <w:rsid w:val="002948BF"/>
    <w:rsid w:val="00294B37"/>
    <w:rsid w:val="002A082B"/>
    <w:rsid w:val="002A0CCC"/>
    <w:rsid w:val="002A176E"/>
    <w:rsid w:val="002A6755"/>
    <w:rsid w:val="002A7E0B"/>
    <w:rsid w:val="002B136D"/>
    <w:rsid w:val="002B352B"/>
    <w:rsid w:val="002B3FCE"/>
    <w:rsid w:val="002B4482"/>
    <w:rsid w:val="002B4C12"/>
    <w:rsid w:val="002B5E78"/>
    <w:rsid w:val="002C0833"/>
    <w:rsid w:val="002C127C"/>
    <w:rsid w:val="002C25A9"/>
    <w:rsid w:val="002C25E9"/>
    <w:rsid w:val="002C30A0"/>
    <w:rsid w:val="002C3F3C"/>
    <w:rsid w:val="002C43A0"/>
    <w:rsid w:val="002C5F19"/>
    <w:rsid w:val="002C76D3"/>
    <w:rsid w:val="002D2FA1"/>
    <w:rsid w:val="002D565C"/>
    <w:rsid w:val="002D6024"/>
    <w:rsid w:val="002D62EE"/>
    <w:rsid w:val="002D73A1"/>
    <w:rsid w:val="002D757E"/>
    <w:rsid w:val="002E0A14"/>
    <w:rsid w:val="002E2153"/>
    <w:rsid w:val="002E3380"/>
    <w:rsid w:val="002E4CF0"/>
    <w:rsid w:val="002E72BF"/>
    <w:rsid w:val="002E7379"/>
    <w:rsid w:val="002F3680"/>
    <w:rsid w:val="002F3D1D"/>
    <w:rsid w:val="002F47BC"/>
    <w:rsid w:val="002F5A37"/>
    <w:rsid w:val="002F6399"/>
    <w:rsid w:val="002F6C59"/>
    <w:rsid w:val="002F787A"/>
    <w:rsid w:val="003007C9"/>
    <w:rsid w:val="00300E51"/>
    <w:rsid w:val="00302074"/>
    <w:rsid w:val="00302ED0"/>
    <w:rsid w:val="00303A93"/>
    <w:rsid w:val="003043B6"/>
    <w:rsid w:val="0031008A"/>
    <w:rsid w:val="00311178"/>
    <w:rsid w:val="00311B2D"/>
    <w:rsid w:val="00311DE5"/>
    <w:rsid w:val="00312AAF"/>
    <w:rsid w:val="0031522C"/>
    <w:rsid w:val="00317EEF"/>
    <w:rsid w:val="00321186"/>
    <w:rsid w:val="0032553B"/>
    <w:rsid w:val="00325FDC"/>
    <w:rsid w:val="00326087"/>
    <w:rsid w:val="003262F6"/>
    <w:rsid w:val="00326968"/>
    <w:rsid w:val="0033014A"/>
    <w:rsid w:val="0033083F"/>
    <w:rsid w:val="00331242"/>
    <w:rsid w:val="00333A01"/>
    <w:rsid w:val="00333C8E"/>
    <w:rsid w:val="003346E6"/>
    <w:rsid w:val="003407F8"/>
    <w:rsid w:val="00340FF1"/>
    <w:rsid w:val="003425A7"/>
    <w:rsid w:val="00342F87"/>
    <w:rsid w:val="00345C85"/>
    <w:rsid w:val="00346AB6"/>
    <w:rsid w:val="003471E5"/>
    <w:rsid w:val="0035008C"/>
    <w:rsid w:val="00352A3E"/>
    <w:rsid w:val="00352E0E"/>
    <w:rsid w:val="003550FE"/>
    <w:rsid w:val="0035629A"/>
    <w:rsid w:val="00356EEC"/>
    <w:rsid w:val="00360101"/>
    <w:rsid w:val="0036025B"/>
    <w:rsid w:val="00362FA3"/>
    <w:rsid w:val="0036365E"/>
    <w:rsid w:val="00363A3A"/>
    <w:rsid w:val="003643C0"/>
    <w:rsid w:val="0037099E"/>
    <w:rsid w:val="00372BF3"/>
    <w:rsid w:val="003740C0"/>
    <w:rsid w:val="003751A5"/>
    <w:rsid w:val="00375BD5"/>
    <w:rsid w:val="0037632C"/>
    <w:rsid w:val="003764A4"/>
    <w:rsid w:val="0037675A"/>
    <w:rsid w:val="003802F0"/>
    <w:rsid w:val="003815F9"/>
    <w:rsid w:val="003817C8"/>
    <w:rsid w:val="003820D2"/>
    <w:rsid w:val="00385808"/>
    <w:rsid w:val="0039334B"/>
    <w:rsid w:val="0039351C"/>
    <w:rsid w:val="00393D96"/>
    <w:rsid w:val="0039614A"/>
    <w:rsid w:val="003964AB"/>
    <w:rsid w:val="003A154B"/>
    <w:rsid w:val="003A1AA5"/>
    <w:rsid w:val="003A5C57"/>
    <w:rsid w:val="003A74F0"/>
    <w:rsid w:val="003B1E93"/>
    <w:rsid w:val="003B73BF"/>
    <w:rsid w:val="003C2D2B"/>
    <w:rsid w:val="003C60BD"/>
    <w:rsid w:val="003D24BB"/>
    <w:rsid w:val="003D348E"/>
    <w:rsid w:val="003D7EF7"/>
    <w:rsid w:val="003E0E38"/>
    <w:rsid w:val="003E2E30"/>
    <w:rsid w:val="003E3414"/>
    <w:rsid w:val="003E3D6C"/>
    <w:rsid w:val="003E55D6"/>
    <w:rsid w:val="003E6702"/>
    <w:rsid w:val="003E6D39"/>
    <w:rsid w:val="003E7AED"/>
    <w:rsid w:val="003F0989"/>
    <w:rsid w:val="003F0D62"/>
    <w:rsid w:val="003F1857"/>
    <w:rsid w:val="003F3A49"/>
    <w:rsid w:val="003F5360"/>
    <w:rsid w:val="003F5EBA"/>
    <w:rsid w:val="003F63EF"/>
    <w:rsid w:val="003F6501"/>
    <w:rsid w:val="004004B5"/>
    <w:rsid w:val="00402175"/>
    <w:rsid w:val="00402372"/>
    <w:rsid w:val="00402A72"/>
    <w:rsid w:val="0040481F"/>
    <w:rsid w:val="004102C0"/>
    <w:rsid w:val="00412F93"/>
    <w:rsid w:val="00420DB8"/>
    <w:rsid w:val="00427145"/>
    <w:rsid w:val="004274CE"/>
    <w:rsid w:val="004333ED"/>
    <w:rsid w:val="004337AC"/>
    <w:rsid w:val="0043445C"/>
    <w:rsid w:val="00435B35"/>
    <w:rsid w:val="00437A29"/>
    <w:rsid w:val="00442085"/>
    <w:rsid w:val="00443ACC"/>
    <w:rsid w:val="004442B5"/>
    <w:rsid w:val="004479EC"/>
    <w:rsid w:val="00450DDA"/>
    <w:rsid w:val="00451A8A"/>
    <w:rsid w:val="00451E91"/>
    <w:rsid w:val="00452CCD"/>
    <w:rsid w:val="004530DC"/>
    <w:rsid w:val="00453C16"/>
    <w:rsid w:val="00453E50"/>
    <w:rsid w:val="00455025"/>
    <w:rsid w:val="00455251"/>
    <w:rsid w:val="004552A5"/>
    <w:rsid w:val="00455B63"/>
    <w:rsid w:val="00455ED4"/>
    <w:rsid w:val="00457737"/>
    <w:rsid w:val="004600F1"/>
    <w:rsid w:val="00460C9E"/>
    <w:rsid w:val="00464B13"/>
    <w:rsid w:val="00464DC6"/>
    <w:rsid w:val="004660BE"/>
    <w:rsid w:val="004700AE"/>
    <w:rsid w:val="00470848"/>
    <w:rsid w:val="00472453"/>
    <w:rsid w:val="004742F7"/>
    <w:rsid w:val="00475026"/>
    <w:rsid w:val="004764EA"/>
    <w:rsid w:val="00476ACB"/>
    <w:rsid w:val="004777E6"/>
    <w:rsid w:val="004825C8"/>
    <w:rsid w:val="0048544C"/>
    <w:rsid w:val="00485FFA"/>
    <w:rsid w:val="00487A62"/>
    <w:rsid w:val="004900D7"/>
    <w:rsid w:val="00492277"/>
    <w:rsid w:val="004930AB"/>
    <w:rsid w:val="0049460A"/>
    <w:rsid w:val="00495E4A"/>
    <w:rsid w:val="004973ED"/>
    <w:rsid w:val="00497672"/>
    <w:rsid w:val="004A0767"/>
    <w:rsid w:val="004A14A4"/>
    <w:rsid w:val="004A1D32"/>
    <w:rsid w:val="004A1F0E"/>
    <w:rsid w:val="004A1FB3"/>
    <w:rsid w:val="004A3CF5"/>
    <w:rsid w:val="004A518C"/>
    <w:rsid w:val="004A5A2F"/>
    <w:rsid w:val="004A6F12"/>
    <w:rsid w:val="004A6FB2"/>
    <w:rsid w:val="004A7227"/>
    <w:rsid w:val="004B0568"/>
    <w:rsid w:val="004B1A80"/>
    <w:rsid w:val="004B1FE3"/>
    <w:rsid w:val="004B2B43"/>
    <w:rsid w:val="004B3391"/>
    <w:rsid w:val="004B3AD3"/>
    <w:rsid w:val="004B3EBD"/>
    <w:rsid w:val="004B403E"/>
    <w:rsid w:val="004B45A2"/>
    <w:rsid w:val="004B624F"/>
    <w:rsid w:val="004B705C"/>
    <w:rsid w:val="004B7D65"/>
    <w:rsid w:val="004C0B34"/>
    <w:rsid w:val="004C0B35"/>
    <w:rsid w:val="004C335F"/>
    <w:rsid w:val="004C391B"/>
    <w:rsid w:val="004C3EE8"/>
    <w:rsid w:val="004C433A"/>
    <w:rsid w:val="004C74BC"/>
    <w:rsid w:val="004C76F0"/>
    <w:rsid w:val="004C7DCF"/>
    <w:rsid w:val="004D51C3"/>
    <w:rsid w:val="004D73D1"/>
    <w:rsid w:val="004D7790"/>
    <w:rsid w:val="004E1B56"/>
    <w:rsid w:val="004E1D20"/>
    <w:rsid w:val="004E29BB"/>
    <w:rsid w:val="004E43FA"/>
    <w:rsid w:val="004E5137"/>
    <w:rsid w:val="004E7188"/>
    <w:rsid w:val="004E7D1E"/>
    <w:rsid w:val="004F0520"/>
    <w:rsid w:val="004F1325"/>
    <w:rsid w:val="004F6CFC"/>
    <w:rsid w:val="004F7479"/>
    <w:rsid w:val="004F7F8B"/>
    <w:rsid w:val="00500877"/>
    <w:rsid w:val="005011F0"/>
    <w:rsid w:val="0050378D"/>
    <w:rsid w:val="005059CB"/>
    <w:rsid w:val="005106F9"/>
    <w:rsid w:val="005122F9"/>
    <w:rsid w:val="00513D31"/>
    <w:rsid w:val="00514039"/>
    <w:rsid w:val="00514CF8"/>
    <w:rsid w:val="005156B7"/>
    <w:rsid w:val="00516CC0"/>
    <w:rsid w:val="0052362C"/>
    <w:rsid w:val="00523643"/>
    <w:rsid w:val="005239E9"/>
    <w:rsid w:val="00525CA9"/>
    <w:rsid w:val="005261A5"/>
    <w:rsid w:val="00526F50"/>
    <w:rsid w:val="005328C5"/>
    <w:rsid w:val="00537A2B"/>
    <w:rsid w:val="00537E08"/>
    <w:rsid w:val="00541A98"/>
    <w:rsid w:val="00541B8A"/>
    <w:rsid w:val="00542DAA"/>
    <w:rsid w:val="005445E7"/>
    <w:rsid w:val="00544C73"/>
    <w:rsid w:val="00545783"/>
    <w:rsid w:val="0054642D"/>
    <w:rsid w:val="0054657A"/>
    <w:rsid w:val="005469FA"/>
    <w:rsid w:val="0055000F"/>
    <w:rsid w:val="00550AD9"/>
    <w:rsid w:val="0055397E"/>
    <w:rsid w:val="0055571F"/>
    <w:rsid w:val="0055598A"/>
    <w:rsid w:val="005561AC"/>
    <w:rsid w:val="00556E74"/>
    <w:rsid w:val="00556EC8"/>
    <w:rsid w:val="00556F70"/>
    <w:rsid w:val="005571E9"/>
    <w:rsid w:val="00562378"/>
    <w:rsid w:val="005628F5"/>
    <w:rsid w:val="005638FE"/>
    <w:rsid w:val="00564092"/>
    <w:rsid w:val="00565C96"/>
    <w:rsid w:val="00567773"/>
    <w:rsid w:val="00570FA8"/>
    <w:rsid w:val="00572202"/>
    <w:rsid w:val="0057273D"/>
    <w:rsid w:val="00573483"/>
    <w:rsid w:val="0057387B"/>
    <w:rsid w:val="00574860"/>
    <w:rsid w:val="00575D6B"/>
    <w:rsid w:val="0057792D"/>
    <w:rsid w:val="00577B88"/>
    <w:rsid w:val="005800E0"/>
    <w:rsid w:val="00580171"/>
    <w:rsid w:val="00582F6F"/>
    <w:rsid w:val="00583B17"/>
    <w:rsid w:val="00583E69"/>
    <w:rsid w:val="00586526"/>
    <w:rsid w:val="00586547"/>
    <w:rsid w:val="00586F9C"/>
    <w:rsid w:val="00587F9D"/>
    <w:rsid w:val="00590D5D"/>
    <w:rsid w:val="0059150E"/>
    <w:rsid w:val="005925BF"/>
    <w:rsid w:val="00592BAF"/>
    <w:rsid w:val="00595387"/>
    <w:rsid w:val="00595F42"/>
    <w:rsid w:val="00596661"/>
    <w:rsid w:val="00597337"/>
    <w:rsid w:val="005A01EC"/>
    <w:rsid w:val="005A0A7E"/>
    <w:rsid w:val="005A1A37"/>
    <w:rsid w:val="005A1BE8"/>
    <w:rsid w:val="005A41CD"/>
    <w:rsid w:val="005A43E4"/>
    <w:rsid w:val="005A54D3"/>
    <w:rsid w:val="005A573C"/>
    <w:rsid w:val="005B0444"/>
    <w:rsid w:val="005B0BE3"/>
    <w:rsid w:val="005B0D38"/>
    <w:rsid w:val="005B1131"/>
    <w:rsid w:val="005B1ECD"/>
    <w:rsid w:val="005B2D22"/>
    <w:rsid w:val="005B32A2"/>
    <w:rsid w:val="005B46A1"/>
    <w:rsid w:val="005B4D6A"/>
    <w:rsid w:val="005B68B9"/>
    <w:rsid w:val="005B6E87"/>
    <w:rsid w:val="005B6EF0"/>
    <w:rsid w:val="005C0CD0"/>
    <w:rsid w:val="005C28F1"/>
    <w:rsid w:val="005C5868"/>
    <w:rsid w:val="005C78E1"/>
    <w:rsid w:val="005D0A08"/>
    <w:rsid w:val="005D1A0E"/>
    <w:rsid w:val="005D1D1C"/>
    <w:rsid w:val="005D2D54"/>
    <w:rsid w:val="005D3788"/>
    <w:rsid w:val="005D4198"/>
    <w:rsid w:val="005D4FBF"/>
    <w:rsid w:val="005E0C7C"/>
    <w:rsid w:val="005E2207"/>
    <w:rsid w:val="005E40B7"/>
    <w:rsid w:val="005E630B"/>
    <w:rsid w:val="005E6F2E"/>
    <w:rsid w:val="005F1406"/>
    <w:rsid w:val="005F1589"/>
    <w:rsid w:val="005F17B3"/>
    <w:rsid w:val="005F1927"/>
    <w:rsid w:val="005F7086"/>
    <w:rsid w:val="005F7172"/>
    <w:rsid w:val="005F7A49"/>
    <w:rsid w:val="0060100D"/>
    <w:rsid w:val="0060143E"/>
    <w:rsid w:val="00601DB0"/>
    <w:rsid w:val="00601ED1"/>
    <w:rsid w:val="006041B0"/>
    <w:rsid w:val="006046C5"/>
    <w:rsid w:val="00605AFB"/>
    <w:rsid w:val="00606AEC"/>
    <w:rsid w:val="006073F0"/>
    <w:rsid w:val="006075FB"/>
    <w:rsid w:val="0060764F"/>
    <w:rsid w:val="00607D34"/>
    <w:rsid w:val="00612681"/>
    <w:rsid w:val="00612DF0"/>
    <w:rsid w:val="00615ED9"/>
    <w:rsid w:val="006161D4"/>
    <w:rsid w:val="0061639C"/>
    <w:rsid w:val="00617063"/>
    <w:rsid w:val="00620A68"/>
    <w:rsid w:val="00620F59"/>
    <w:rsid w:val="00624900"/>
    <w:rsid w:val="00626550"/>
    <w:rsid w:val="00627B3E"/>
    <w:rsid w:val="00627D27"/>
    <w:rsid w:val="00630CE5"/>
    <w:rsid w:val="00633C56"/>
    <w:rsid w:val="00633E14"/>
    <w:rsid w:val="00633F0A"/>
    <w:rsid w:val="00634241"/>
    <w:rsid w:val="00637155"/>
    <w:rsid w:val="00643C4E"/>
    <w:rsid w:val="006453BD"/>
    <w:rsid w:val="00645667"/>
    <w:rsid w:val="0064598B"/>
    <w:rsid w:val="0064601A"/>
    <w:rsid w:val="006468EC"/>
    <w:rsid w:val="0064762E"/>
    <w:rsid w:val="00651E86"/>
    <w:rsid w:val="006535DF"/>
    <w:rsid w:val="00654AC4"/>
    <w:rsid w:val="00656EA8"/>
    <w:rsid w:val="0066097E"/>
    <w:rsid w:val="00661D1C"/>
    <w:rsid w:val="00662C0C"/>
    <w:rsid w:val="0066436A"/>
    <w:rsid w:val="006645AF"/>
    <w:rsid w:val="0066562B"/>
    <w:rsid w:val="0067286F"/>
    <w:rsid w:val="00674414"/>
    <w:rsid w:val="00674A92"/>
    <w:rsid w:val="006845B2"/>
    <w:rsid w:val="0068621E"/>
    <w:rsid w:val="00690BB2"/>
    <w:rsid w:val="00693F91"/>
    <w:rsid w:val="00693FC9"/>
    <w:rsid w:val="00694E76"/>
    <w:rsid w:val="0069665B"/>
    <w:rsid w:val="00696AE1"/>
    <w:rsid w:val="00697949"/>
    <w:rsid w:val="006A684D"/>
    <w:rsid w:val="006B3B69"/>
    <w:rsid w:val="006B3E75"/>
    <w:rsid w:val="006B73BA"/>
    <w:rsid w:val="006C133A"/>
    <w:rsid w:val="006C1790"/>
    <w:rsid w:val="006C211D"/>
    <w:rsid w:val="006C4B03"/>
    <w:rsid w:val="006C4E0D"/>
    <w:rsid w:val="006C4EE7"/>
    <w:rsid w:val="006C4F0E"/>
    <w:rsid w:val="006C6D04"/>
    <w:rsid w:val="006C7BB4"/>
    <w:rsid w:val="006D0C3D"/>
    <w:rsid w:val="006D11E4"/>
    <w:rsid w:val="006D2AB3"/>
    <w:rsid w:val="006D50F3"/>
    <w:rsid w:val="006D5F53"/>
    <w:rsid w:val="006D764D"/>
    <w:rsid w:val="006E0620"/>
    <w:rsid w:val="006E1DAB"/>
    <w:rsid w:val="006E2469"/>
    <w:rsid w:val="006E326F"/>
    <w:rsid w:val="006E3BAD"/>
    <w:rsid w:val="006E3F49"/>
    <w:rsid w:val="006E4402"/>
    <w:rsid w:val="006E7C89"/>
    <w:rsid w:val="006F0112"/>
    <w:rsid w:val="006F0534"/>
    <w:rsid w:val="006F1B70"/>
    <w:rsid w:val="00701132"/>
    <w:rsid w:val="007011EC"/>
    <w:rsid w:val="00701300"/>
    <w:rsid w:val="007018CC"/>
    <w:rsid w:val="007021CA"/>
    <w:rsid w:val="007057EB"/>
    <w:rsid w:val="00707F2D"/>
    <w:rsid w:val="00712515"/>
    <w:rsid w:val="00712FE6"/>
    <w:rsid w:val="007148E4"/>
    <w:rsid w:val="00714E53"/>
    <w:rsid w:val="00716F72"/>
    <w:rsid w:val="00717202"/>
    <w:rsid w:val="007179C8"/>
    <w:rsid w:val="007208DE"/>
    <w:rsid w:val="007214D8"/>
    <w:rsid w:val="00723876"/>
    <w:rsid w:val="00725878"/>
    <w:rsid w:val="007263FA"/>
    <w:rsid w:val="00730247"/>
    <w:rsid w:val="00730557"/>
    <w:rsid w:val="007315A0"/>
    <w:rsid w:val="00731DA4"/>
    <w:rsid w:val="0073691C"/>
    <w:rsid w:val="007371BC"/>
    <w:rsid w:val="007434D9"/>
    <w:rsid w:val="007448CC"/>
    <w:rsid w:val="00747734"/>
    <w:rsid w:val="00750D55"/>
    <w:rsid w:val="00751AAC"/>
    <w:rsid w:val="007522C9"/>
    <w:rsid w:val="00753030"/>
    <w:rsid w:val="00754FB4"/>
    <w:rsid w:val="00757830"/>
    <w:rsid w:val="00760563"/>
    <w:rsid w:val="00763E97"/>
    <w:rsid w:val="007650E1"/>
    <w:rsid w:val="00766BF6"/>
    <w:rsid w:val="00767A5C"/>
    <w:rsid w:val="00771A74"/>
    <w:rsid w:val="00772764"/>
    <w:rsid w:val="00773135"/>
    <w:rsid w:val="007731C4"/>
    <w:rsid w:val="00773CDF"/>
    <w:rsid w:val="00774504"/>
    <w:rsid w:val="0077586E"/>
    <w:rsid w:val="0077722E"/>
    <w:rsid w:val="00777C52"/>
    <w:rsid w:val="00783C05"/>
    <w:rsid w:val="00784BBE"/>
    <w:rsid w:val="00785EDA"/>
    <w:rsid w:val="00786A24"/>
    <w:rsid w:val="00786C9F"/>
    <w:rsid w:val="007910D3"/>
    <w:rsid w:val="007919CA"/>
    <w:rsid w:val="0079248E"/>
    <w:rsid w:val="0079391F"/>
    <w:rsid w:val="007943F8"/>
    <w:rsid w:val="007947DA"/>
    <w:rsid w:val="0079568F"/>
    <w:rsid w:val="007A0103"/>
    <w:rsid w:val="007A0949"/>
    <w:rsid w:val="007A11CF"/>
    <w:rsid w:val="007A499E"/>
    <w:rsid w:val="007A724B"/>
    <w:rsid w:val="007B001D"/>
    <w:rsid w:val="007B0A51"/>
    <w:rsid w:val="007B30F8"/>
    <w:rsid w:val="007B6084"/>
    <w:rsid w:val="007B60EF"/>
    <w:rsid w:val="007B655C"/>
    <w:rsid w:val="007B7116"/>
    <w:rsid w:val="007B7223"/>
    <w:rsid w:val="007C67AD"/>
    <w:rsid w:val="007C6A8A"/>
    <w:rsid w:val="007C7F31"/>
    <w:rsid w:val="007D0E2D"/>
    <w:rsid w:val="007D1554"/>
    <w:rsid w:val="007D7F7D"/>
    <w:rsid w:val="007E11BB"/>
    <w:rsid w:val="007E1B8D"/>
    <w:rsid w:val="007E3A3E"/>
    <w:rsid w:val="007E54F2"/>
    <w:rsid w:val="007E635A"/>
    <w:rsid w:val="007E653D"/>
    <w:rsid w:val="007E6717"/>
    <w:rsid w:val="007E6948"/>
    <w:rsid w:val="007E7D25"/>
    <w:rsid w:val="007F20CE"/>
    <w:rsid w:val="007F58FB"/>
    <w:rsid w:val="007F5B72"/>
    <w:rsid w:val="007F5D55"/>
    <w:rsid w:val="007F7697"/>
    <w:rsid w:val="008004F9"/>
    <w:rsid w:val="00802EAE"/>
    <w:rsid w:val="0080380C"/>
    <w:rsid w:val="008042AF"/>
    <w:rsid w:val="00804873"/>
    <w:rsid w:val="008073E6"/>
    <w:rsid w:val="0080774A"/>
    <w:rsid w:val="0081349B"/>
    <w:rsid w:val="008135BA"/>
    <w:rsid w:val="008141D3"/>
    <w:rsid w:val="00814611"/>
    <w:rsid w:val="008165D7"/>
    <w:rsid w:val="0081772C"/>
    <w:rsid w:val="00817CD5"/>
    <w:rsid w:val="0082409F"/>
    <w:rsid w:val="00825637"/>
    <w:rsid w:val="00825F45"/>
    <w:rsid w:val="0082719B"/>
    <w:rsid w:val="00830A41"/>
    <w:rsid w:val="00831318"/>
    <w:rsid w:val="00832C88"/>
    <w:rsid w:val="008337AB"/>
    <w:rsid w:val="008345EA"/>
    <w:rsid w:val="00836DDB"/>
    <w:rsid w:val="00840985"/>
    <w:rsid w:val="00841A6C"/>
    <w:rsid w:val="00841F26"/>
    <w:rsid w:val="0084657C"/>
    <w:rsid w:val="008475D5"/>
    <w:rsid w:val="00847B9F"/>
    <w:rsid w:val="0085173B"/>
    <w:rsid w:val="008523D0"/>
    <w:rsid w:val="0085292A"/>
    <w:rsid w:val="00853777"/>
    <w:rsid w:val="00854359"/>
    <w:rsid w:val="008546BB"/>
    <w:rsid w:val="00860874"/>
    <w:rsid w:val="008628F5"/>
    <w:rsid w:val="0086432E"/>
    <w:rsid w:val="00867A46"/>
    <w:rsid w:val="0087078B"/>
    <w:rsid w:val="00873093"/>
    <w:rsid w:val="008742B9"/>
    <w:rsid w:val="0087523E"/>
    <w:rsid w:val="00876935"/>
    <w:rsid w:val="00882E67"/>
    <w:rsid w:val="0088414D"/>
    <w:rsid w:val="00885210"/>
    <w:rsid w:val="00886931"/>
    <w:rsid w:val="008879E0"/>
    <w:rsid w:val="00890BE0"/>
    <w:rsid w:val="00890FED"/>
    <w:rsid w:val="00893063"/>
    <w:rsid w:val="00895D61"/>
    <w:rsid w:val="0089690B"/>
    <w:rsid w:val="00897510"/>
    <w:rsid w:val="008A148A"/>
    <w:rsid w:val="008A2BEE"/>
    <w:rsid w:val="008A3E2B"/>
    <w:rsid w:val="008A4750"/>
    <w:rsid w:val="008A55A2"/>
    <w:rsid w:val="008A5B19"/>
    <w:rsid w:val="008A7657"/>
    <w:rsid w:val="008A7AC8"/>
    <w:rsid w:val="008B28ED"/>
    <w:rsid w:val="008B2EEF"/>
    <w:rsid w:val="008B6BFA"/>
    <w:rsid w:val="008C0BF9"/>
    <w:rsid w:val="008C1243"/>
    <w:rsid w:val="008C48D3"/>
    <w:rsid w:val="008C4CE8"/>
    <w:rsid w:val="008C5744"/>
    <w:rsid w:val="008C5C21"/>
    <w:rsid w:val="008C7AF6"/>
    <w:rsid w:val="008D05FA"/>
    <w:rsid w:val="008D4B4D"/>
    <w:rsid w:val="008D50CB"/>
    <w:rsid w:val="008D555D"/>
    <w:rsid w:val="008D5B94"/>
    <w:rsid w:val="008D690B"/>
    <w:rsid w:val="008D7A41"/>
    <w:rsid w:val="008E032C"/>
    <w:rsid w:val="008E03A6"/>
    <w:rsid w:val="008E1FBD"/>
    <w:rsid w:val="008E7042"/>
    <w:rsid w:val="008E708B"/>
    <w:rsid w:val="008F0531"/>
    <w:rsid w:val="008F0E0C"/>
    <w:rsid w:val="008F393F"/>
    <w:rsid w:val="008F475C"/>
    <w:rsid w:val="008F482B"/>
    <w:rsid w:val="008F491E"/>
    <w:rsid w:val="0090086D"/>
    <w:rsid w:val="0090314C"/>
    <w:rsid w:val="009046AE"/>
    <w:rsid w:val="009046C0"/>
    <w:rsid w:val="00905267"/>
    <w:rsid w:val="00910A03"/>
    <w:rsid w:val="0091233A"/>
    <w:rsid w:val="00912345"/>
    <w:rsid w:val="00912999"/>
    <w:rsid w:val="00914D6C"/>
    <w:rsid w:val="00916CC3"/>
    <w:rsid w:val="00917754"/>
    <w:rsid w:val="00922281"/>
    <w:rsid w:val="00922EC3"/>
    <w:rsid w:val="009236A2"/>
    <w:rsid w:val="00923E6E"/>
    <w:rsid w:val="00926AC1"/>
    <w:rsid w:val="00930160"/>
    <w:rsid w:val="0093153D"/>
    <w:rsid w:val="00934579"/>
    <w:rsid w:val="009349A7"/>
    <w:rsid w:val="00936764"/>
    <w:rsid w:val="009377D4"/>
    <w:rsid w:val="00940B50"/>
    <w:rsid w:val="00941219"/>
    <w:rsid w:val="009413BD"/>
    <w:rsid w:val="0094487A"/>
    <w:rsid w:val="00946A89"/>
    <w:rsid w:val="009477DD"/>
    <w:rsid w:val="009519C8"/>
    <w:rsid w:val="00952BB8"/>
    <w:rsid w:val="00953481"/>
    <w:rsid w:val="00953B5C"/>
    <w:rsid w:val="00955AFE"/>
    <w:rsid w:val="009614C0"/>
    <w:rsid w:val="00961E74"/>
    <w:rsid w:val="00962E6B"/>
    <w:rsid w:val="00963951"/>
    <w:rsid w:val="00966141"/>
    <w:rsid w:val="00976164"/>
    <w:rsid w:val="009771CA"/>
    <w:rsid w:val="00977875"/>
    <w:rsid w:val="009778EF"/>
    <w:rsid w:val="009804EC"/>
    <w:rsid w:val="00982DBD"/>
    <w:rsid w:val="00983748"/>
    <w:rsid w:val="009841A2"/>
    <w:rsid w:val="00984A25"/>
    <w:rsid w:val="00985869"/>
    <w:rsid w:val="00994300"/>
    <w:rsid w:val="00996F7F"/>
    <w:rsid w:val="00997641"/>
    <w:rsid w:val="009A19EE"/>
    <w:rsid w:val="009A279D"/>
    <w:rsid w:val="009A3004"/>
    <w:rsid w:val="009A6AB3"/>
    <w:rsid w:val="009A752C"/>
    <w:rsid w:val="009A77BC"/>
    <w:rsid w:val="009B0729"/>
    <w:rsid w:val="009B100E"/>
    <w:rsid w:val="009B1061"/>
    <w:rsid w:val="009B1396"/>
    <w:rsid w:val="009B2F85"/>
    <w:rsid w:val="009B5A45"/>
    <w:rsid w:val="009B6B65"/>
    <w:rsid w:val="009C3D9A"/>
    <w:rsid w:val="009D0097"/>
    <w:rsid w:val="009D1A82"/>
    <w:rsid w:val="009D1D17"/>
    <w:rsid w:val="009D306D"/>
    <w:rsid w:val="009D32D0"/>
    <w:rsid w:val="009D4D2A"/>
    <w:rsid w:val="009D5959"/>
    <w:rsid w:val="009D5B69"/>
    <w:rsid w:val="009D6F52"/>
    <w:rsid w:val="009E0974"/>
    <w:rsid w:val="009E0EFF"/>
    <w:rsid w:val="009E0F6C"/>
    <w:rsid w:val="009E2726"/>
    <w:rsid w:val="009E3AA9"/>
    <w:rsid w:val="009E48A4"/>
    <w:rsid w:val="009E5F84"/>
    <w:rsid w:val="009F1F01"/>
    <w:rsid w:val="00A008CD"/>
    <w:rsid w:val="00A0151F"/>
    <w:rsid w:val="00A02673"/>
    <w:rsid w:val="00A035DF"/>
    <w:rsid w:val="00A039AC"/>
    <w:rsid w:val="00A03D80"/>
    <w:rsid w:val="00A04BFF"/>
    <w:rsid w:val="00A10F00"/>
    <w:rsid w:val="00A117A6"/>
    <w:rsid w:val="00A131A9"/>
    <w:rsid w:val="00A166F2"/>
    <w:rsid w:val="00A16966"/>
    <w:rsid w:val="00A17496"/>
    <w:rsid w:val="00A22C29"/>
    <w:rsid w:val="00A24A52"/>
    <w:rsid w:val="00A25356"/>
    <w:rsid w:val="00A262C8"/>
    <w:rsid w:val="00A26483"/>
    <w:rsid w:val="00A31F9C"/>
    <w:rsid w:val="00A32A0E"/>
    <w:rsid w:val="00A32C85"/>
    <w:rsid w:val="00A33060"/>
    <w:rsid w:val="00A3332E"/>
    <w:rsid w:val="00A3636C"/>
    <w:rsid w:val="00A36559"/>
    <w:rsid w:val="00A3773D"/>
    <w:rsid w:val="00A37C95"/>
    <w:rsid w:val="00A40333"/>
    <w:rsid w:val="00A40FA6"/>
    <w:rsid w:val="00A41371"/>
    <w:rsid w:val="00A41747"/>
    <w:rsid w:val="00A41B11"/>
    <w:rsid w:val="00A42E63"/>
    <w:rsid w:val="00A43279"/>
    <w:rsid w:val="00A500C5"/>
    <w:rsid w:val="00A5157F"/>
    <w:rsid w:val="00A52E43"/>
    <w:rsid w:val="00A57FC5"/>
    <w:rsid w:val="00A60BEA"/>
    <w:rsid w:val="00A6221D"/>
    <w:rsid w:val="00A64198"/>
    <w:rsid w:val="00A64906"/>
    <w:rsid w:val="00A66DC6"/>
    <w:rsid w:val="00A72D00"/>
    <w:rsid w:val="00A72E38"/>
    <w:rsid w:val="00A73790"/>
    <w:rsid w:val="00A751AA"/>
    <w:rsid w:val="00A75B56"/>
    <w:rsid w:val="00A7676A"/>
    <w:rsid w:val="00A80BF9"/>
    <w:rsid w:val="00A835E3"/>
    <w:rsid w:val="00A83606"/>
    <w:rsid w:val="00A8367A"/>
    <w:rsid w:val="00A84C06"/>
    <w:rsid w:val="00A8505F"/>
    <w:rsid w:val="00A85079"/>
    <w:rsid w:val="00A85472"/>
    <w:rsid w:val="00A863C1"/>
    <w:rsid w:val="00A875B8"/>
    <w:rsid w:val="00A878E5"/>
    <w:rsid w:val="00A87A8C"/>
    <w:rsid w:val="00A87E47"/>
    <w:rsid w:val="00A906E5"/>
    <w:rsid w:val="00A90FD6"/>
    <w:rsid w:val="00A926A2"/>
    <w:rsid w:val="00A92D12"/>
    <w:rsid w:val="00A93342"/>
    <w:rsid w:val="00A9387C"/>
    <w:rsid w:val="00A94B3B"/>
    <w:rsid w:val="00A95D0A"/>
    <w:rsid w:val="00A96B2E"/>
    <w:rsid w:val="00A97B08"/>
    <w:rsid w:val="00AA0253"/>
    <w:rsid w:val="00AA060F"/>
    <w:rsid w:val="00AA08B1"/>
    <w:rsid w:val="00AA1688"/>
    <w:rsid w:val="00AA2364"/>
    <w:rsid w:val="00AA27DB"/>
    <w:rsid w:val="00AA2E58"/>
    <w:rsid w:val="00AA3EA4"/>
    <w:rsid w:val="00AA6493"/>
    <w:rsid w:val="00AA7A8D"/>
    <w:rsid w:val="00AB11AF"/>
    <w:rsid w:val="00AB1992"/>
    <w:rsid w:val="00AB1F35"/>
    <w:rsid w:val="00AB2CE6"/>
    <w:rsid w:val="00AB6F4D"/>
    <w:rsid w:val="00AB7581"/>
    <w:rsid w:val="00AC1854"/>
    <w:rsid w:val="00AC2C35"/>
    <w:rsid w:val="00AC3493"/>
    <w:rsid w:val="00AC37FC"/>
    <w:rsid w:val="00AC3EDC"/>
    <w:rsid w:val="00AC4265"/>
    <w:rsid w:val="00AC43D1"/>
    <w:rsid w:val="00AC44CD"/>
    <w:rsid w:val="00AC5D21"/>
    <w:rsid w:val="00AC706C"/>
    <w:rsid w:val="00AC7FFE"/>
    <w:rsid w:val="00AD09C6"/>
    <w:rsid w:val="00AD1218"/>
    <w:rsid w:val="00AD2C8B"/>
    <w:rsid w:val="00AD3404"/>
    <w:rsid w:val="00AD4A46"/>
    <w:rsid w:val="00AD51E8"/>
    <w:rsid w:val="00AD79F8"/>
    <w:rsid w:val="00AE0997"/>
    <w:rsid w:val="00AE16D1"/>
    <w:rsid w:val="00AE215F"/>
    <w:rsid w:val="00AE2E3E"/>
    <w:rsid w:val="00AE39D0"/>
    <w:rsid w:val="00AE5C80"/>
    <w:rsid w:val="00AE603A"/>
    <w:rsid w:val="00AE62C5"/>
    <w:rsid w:val="00AF01DC"/>
    <w:rsid w:val="00AF0EE7"/>
    <w:rsid w:val="00AF385A"/>
    <w:rsid w:val="00AF5369"/>
    <w:rsid w:val="00AF63DA"/>
    <w:rsid w:val="00B00560"/>
    <w:rsid w:val="00B0060C"/>
    <w:rsid w:val="00B00779"/>
    <w:rsid w:val="00B02360"/>
    <w:rsid w:val="00B03755"/>
    <w:rsid w:val="00B03818"/>
    <w:rsid w:val="00B0502C"/>
    <w:rsid w:val="00B07312"/>
    <w:rsid w:val="00B07985"/>
    <w:rsid w:val="00B07E31"/>
    <w:rsid w:val="00B07ED2"/>
    <w:rsid w:val="00B119C3"/>
    <w:rsid w:val="00B14179"/>
    <w:rsid w:val="00B143A8"/>
    <w:rsid w:val="00B146E1"/>
    <w:rsid w:val="00B16730"/>
    <w:rsid w:val="00B23150"/>
    <w:rsid w:val="00B2319F"/>
    <w:rsid w:val="00B234EF"/>
    <w:rsid w:val="00B24A48"/>
    <w:rsid w:val="00B263EC"/>
    <w:rsid w:val="00B31DB9"/>
    <w:rsid w:val="00B3203F"/>
    <w:rsid w:val="00B32425"/>
    <w:rsid w:val="00B375FE"/>
    <w:rsid w:val="00B421C7"/>
    <w:rsid w:val="00B42523"/>
    <w:rsid w:val="00B4366E"/>
    <w:rsid w:val="00B43A05"/>
    <w:rsid w:val="00B43BFF"/>
    <w:rsid w:val="00B46AE6"/>
    <w:rsid w:val="00B4772E"/>
    <w:rsid w:val="00B51577"/>
    <w:rsid w:val="00B52B20"/>
    <w:rsid w:val="00B5468F"/>
    <w:rsid w:val="00B546F0"/>
    <w:rsid w:val="00B55D71"/>
    <w:rsid w:val="00B57B27"/>
    <w:rsid w:val="00B635A8"/>
    <w:rsid w:val="00B63FE7"/>
    <w:rsid w:val="00B747AB"/>
    <w:rsid w:val="00B75B19"/>
    <w:rsid w:val="00B76790"/>
    <w:rsid w:val="00B767E3"/>
    <w:rsid w:val="00B769C0"/>
    <w:rsid w:val="00B76A25"/>
    <w:rsid w:val="00B8141F"/>
    <w:rsid w:val="00B826A1"/>
    <w:rsid w:val="00B82E70"/>
    <w:rsid w:val="00B832DD"/>
    <w:rsid w:val="00B840BE"/>
    <w:rsid w:val="00B845C6"/>
    <w:rsid w:val="00B85718"/>
    <w:rsid w:val="00B85A50"/>
    <w:rsid w:val="00B86272"/>
    <w:rsid w:val="00B863DD"/>
    <w:rsid w:val="00B86E4F"/>
    <w:rsid w:val="00B87923"/>
    <w:rsid w:val="00B9042D"/>
    <w:rsid w:val="00B94F2C"/>
    <w:rsid w:val="00B97EEA"/>
    <w:rsid w:val="00BA0C0B"/>
    <w:rsid w:val="00BA173D"/>
    <w:rsid w:val="00BA1A9D"/>
    <w:rsid w:val="00BA1D76"/>
    <w:rsid w:val="00BA3D37"/>
    <w:rsid w:val="00BA4523"/>
    <w:rsid w:val="00BA4F71"/>
    <w:rsid w:val="00BA7958"/>
    <w:rsid w:val="00BA7975"/>
    <w:rsid w:val="00BB0D9E"/>
    <w:rsid w:val="00BB1555"/>
    <w:rsid w:val="00BB2B48"/>
    <w:rsid w:val="00BB3AE9"/>
    <w:rsid w:val="00BB7650"/>
    <w:rsid w:val="00BC12AF"/>
    <w:rsid w:val="00BC6CDC"/>
    <w:rsid w:val="00BC7612"/>
    <w:rsid w:val="00BD0752"/>
    <w:rsid w:val="00BD2DFD"/>
    <w:rsid w:val="00BD34B7"/>
    <w:rsid w:val="00BD3721"/>
    <w:rsid w:val="00BD3C8F"/>
    <w:rsid w:val="00BD5C40"/>
    <w:rsid w:val="00BD7BF2"/>
    <w:rsid w:val="00BE00A3"/>
    <w:rsid w:val="00BE0E8E"/>
    <w:rsid w:val="00BE1592"/>
    <w:rsid w:val="00BE1C59"/>
    <w:rsid w:val="00BE4FF0"/>
    <w:rsid w:val="00BE52B1"/>
    <w:rsid w:val="00BE7AAE"/>
    <w:rsid w:val="00BF097C"/>
    <w:rsid w:val="00BF1526"/>
    <w:rsid w:val="00BF2D01"/>
    <w:rsid w:val="00BF31C8"/>
    <w:rsid w:val="00BF3E52"/>
    <w:rsid w:val="00BF4391"/>
    <w:rsid w:val="00BF43B0"/>
    <w:rsid w:val="00BF6B0C"/>
    <w:rsid w:val="00BF7138"/>
    <w:rsid w:val="00BF77C8"/>
    <w:rsid w:val="00BF7ED5"/>
    <w:rsid w:val="00C00B4A"/>
    <w:rsid w:val="00C01220"/>
    <w:rsid w:val="00C01ECA"/>
    <w:rsid w:val="00C02E3A"/>
    <w:rsid w:val="00C038A7"/>
    <w:rsid w:val="00C0480E"/>
    <w:rsid w:val="00C04DDA"/>
    <w:rsid w:val="00C05120"/>
    <w:rsid w:val="00C059E0"/>
    <w:rsid w:val="00C079C7"/>
    <w:rsid w:val="00C115F9"/>
    <w:rsid w:val="00C11BBE"/>
    <w:rsid w:val="00C14623"/>
    <w:rsid w:val="00C14CB3"/>
    <w:rsid w:val="00C15C40"/>
    <w:rsid w:val="00C15DD7"/>
    <w:rsid w:val="00C16475"/>
    <w:rsid w:val="00C16C3C"/>
    <w:rsid w:val="00C17FDE"/>
    <w:rsid w:val="00C22A38"/>
    <w:rsid w:val="00C23D2D"/>
    <w:rsid w:val="00C244EE"/>
    <w:rsid w:val="00C260B9"/>
    <w:rsid w:val="00C265A3"/>
    <w:rsid w:val="00C2669D"/>
    <w:rsid w:val="00C34F0E"/>
    <w:rsid w:val="00C34FAF"/>
    <w:rsid w:val="00C35EFC"/>
    <w:rsid w:val="00C37935"/>
    <w:rsid w:val="00C37A22"/>
    <w:rsid w:val="00C37AD8"/>
    <w:rsid w:val="00C37C64"/>
    <w:rsid w:val="00C37E4F"/>
    <w:rsid w:val="00C41AFD"/>
    <w:rsid w:val="00C42A4F"/>
    <w:rsid w:val="00C4386C"/>
    <w:rsid w:val="00C43D5E"/>
    <w:rsid w:val="00C43F67"/>
    <w:rsid w:val="00C442BD"/>
    <w:rsid w:val="00C446D9"/>
    <w:rsid w:val="00C45381"/>
    <w:rsid w:val="00C50CC3"/>
    <w:rsid w:val="00C5557C"/>
    <w:rsid w:val="00C55DEC"/>
    <w:rsid w:val="00C57F8E"/>
    <w:rsid w:val="00C60C31"/>
    <w:rsid w:val="00C6467B"/>
    <w:rsid w:val="00C65DF7"/>
    <w:rsid w:val="00C6697F"/>
    <w:rsid w:val="00C67227"/>
    <w:rsid w:val="00C708F6"/>
    <w:rsid w:val="00C722AC"/>
    <w:rsid w:val="00C72EC1"/>
    <w:rsid w:val="00C73056"/>
    <w:rsid w:val="00C7327F"/>
    <w:rsid w:val="00C739D3"/>
    <w:rsid w:val="00C74250"/>
    <w:rsid w:val="00C75F77"/>
    <w:rsid w:val="00C770E1"/>
    <w:rsid w:val="00C8136E"/>
    <w:rsid w:val="00C8216F"/>
    <w:rsid w:val="00C82749"/>
    <w:rsid w:val="00C83F25"/>
    <w:rsid w:val="00C84A1D"/>
    <w:rsid w:val="00C84C59"/>
    <w:rsid w:val="00C861FE"/>
    <w:rsid w:val="00C86DEA"/>
    <w:rsid w:val="00C87133"/>
    <w:rsid w:val="00C90728"/>
    <w:rsid w:val="00C9076E"/>
    <w:rsid w:val="00C93873"/>
    <w:rsid w:val="00C939F8"/>
    <w:rsid w:val="00C9541B"/>
    <w:rsid w:val="00C96003"/>
    <w:rsid w:val="00C96293"/>
    <w:rsid w:val="00CA002C"/>
    <w:rsid w:val="00CA0081"/>
    <w:rsid w:val="00CA0B62"/>
    <w:rsid w:val="00CA0FCF"/>
    <w:rsid w:val="00CA1F73"/>
    <w:rsid w:val="00CA3E80"/>
    <w:rsid w:val="00CA6D42"/>
    <w:rsid w:val="00CA78F6"/>
    <w:rsid w:val="00CB0255"/>
    <w:rsid w:val="00CB1802"/>
    <w:rsid w:val="00CB2592"/>
    <w:rsid w:val="00CB471D"/>
    <w:rsid w:val="00CB6E2A"/>
    <w:rsid w:val="00CC2650"/>
    <w:rsid w:val="00CC424D"/>
    <w:rsid w:val="00CC51FD"/>
    <w:rsid w:val="00CC654E"/>
    <w:rsid w:val="00CD0571"/>
    <w:rsid w:val="00CD0AE6"/>
    <w:rsid w:val="00CD130F"/>
    <w:rsid w:val="00CD199D"/>
    <w:rsid w:val="00CD2F9E"/>
    <w:rsid w:val="00CD30CF"/>
    <w:rsid w:val="00CD4428"/>
    <w:rsid w:val="00CD4932"/>
    <w:rsid w:val="00CD548B"/>
    <w:rsid w:val="00CD6ECE"/>
    <w:rsid w:val="00CE0CFA"/>
    <w:rsid w:val="00CE27DA"/>
    <w:rsid w:val="00CE35A0"/>
    <w:rsid w:val="00CE683B"/>
    <w:rsid w:val="00CE7ABC"/>
    <w:rsid w:val="00CF0998"/>
    <w:rsid w:val="00CF2D50"/>
    <w:rsid w:val="00CF57D9"/>
    <w:rsid w:val="00CF6E2B"/>
    <w:rsid w:val="00D01E78"/>
    <w:rsid w:val="00D0207C"/>
    <w:rsid w:val="00D06607"/>
    <w:rsid w:val="00D06783"/>
    <w:rsid w:val="00D10521"/>
    <w:rsid w:val="00D12E34"/>
    <w:rsid w:val="00D1348B"/>
    <w:rsid w:val="00D152DD"/>
    <w:rsid w:val="00D164FC"/>
    <w:rsid w:val="00D239D0"/>
    <w:rsid w:val="00D24AEC"/>
    <w:rsid w:val="00D266C8"/>
    <w:rsid w:val="00D26C5D"/>
    <w:rsid w:val="00D26F74"/>
    <w:rsid w:val="00D27904"/>
    <w:rsid w:val="00D30ED9"/>
    <w:rsid w:val="00D31348"/>
    <w:rsid w:val="00D31458"/>
    <w:rsid w:val="00D31C89"/>
    <w:rsid w:val="00D32BD6"/>
    <w:rsid w:val="00D3377C"/>
    <w:rsid w:val="00D3514A"/>
    <w:rsid w:val="00D35939"/>
    <w:rsid w:val="00D35A31"/>
    <w:rsid w:val="00D374E1"/>
    <w:rsid w:val="00D37792"/>
    <w:rsid w:val="00D37D8B"/>
    <w:rsid w:val="00D40348"/>
    <w:rsid w:val="00D40D97"/>
    <w:rsid w:val="00D411CF"/>
    <w:rsid w:val="00D419B2"/>
    <w:rsid w:val="00D43A57"/>
    <w:rsid w:val="00D44975"/>
    <w:rsid w:val="00D45157"/>
    <w:rsid w:val="00D45A7C"/>
    <w:rsid w:val="00D511A9"/>
    <w:rsid w:val="00D57C2C"/>
    <w:rsid w:val="00D6027D"/>
    <w:rsid w:val="00D608E3"/>
    <w:rsid w:val="00D62378"/>
    <w:rsid w:val="00D62A36"/>
    <w:rsid w:val="00D6318A"/>
    <w:rsid w:val="00D63FEB"/>
    <w:rsid w:val="00D65D37"/>
    <w:rsid w:val="00D6699A"/>
    <w:rsid w:val="00D6710A"/>
    <w:rsid w:val="00D705B3"/>
    <w:rsid w:val="00D71779"/>
    <w:rsid w:val="00D75332"/>
    <w:rsid w:val="00D75F66"/>
    <w:rsid w:val="00D76EA6"/>
    <w:rsid w:val="00D8131C"/>
    <w:rsid w:val="00D81386"/>
    <w:rsid w:val="00D82104"/>
    <w:rsid w:val="00D82EC6"/>
    <w:rsid w:val="00D83692"/>
    <w:rsid w:val="00D83B09"/>
    <w:rsid w:val="00D87903"/>
    <w:rsid w:val="00D87F01"/>
    <w:rsid w:val="00D908F4"/>
    <w:rsid w:val="00D90ACB"/>
    <w:rsid w:val="00D914ED"/>
    <w:rsid w:val="00D922A2"/>
    <w:rsid w:val="00D9365F"/>
    <w:rsid w:val="00D937E2"/>
    <w:rsid w:val="00D945B3"/>
    <w:rsid w:val="00D963E8"/>
    <w:rsid w:val="00DA05F4"/>
    <w:rsid w:val="00DA0704"/>
    <w:rsid w:val="00DA0BAC"/>
    <w:rsid w:val="00DA16BA"/>
    <w:rsid w:val="00DA517A"/>
    <w:rsid w:val="00DA559D"/>
    <w:rsid w:val="00DA5C5A"/>
    <w:rsid w:val="00DA6248"/>
    <w:rsid w:val="00DB107A"/>
    <w:rsid w:val="00DB1AD0"/>
    <w:rsid w:val="00DB2310"/>
    <w:rsid w:val="00DB4209"/>
    <w:rsid w:val="00DB6169"/>
    <w:rsid w:val="00DB7366"/>
    <w:rsid w:val="00DC01E3"/>
    <w:rsid w:val="00DC07D1"/>
    <w:rsid w:val="00DC0B83"/>
    <w:rsid w:val="00DC12D6"/>
    <w:rsid w:val="00DC1978"/>
    <w:rsid w:val="00DC500B"/>
    <w:rsid w:val="00DC516E"/>
    <w:rsid w:val="00DC616B"/>
    <w:rsid w:val="00DC789A"/>
    <w:rsid w:val="00DC7CB1"/>
    <w:rsid w:val="00DD0438"/>
    <w:rsid w:val="00DD0CBC"/>
    <w:rsid w:val="00DD3B45"/>
    <w:rsid w:val="00DD576A"/>
    <w:rsid w:val="00DD68D7"/>
    <w:rsid w:val="00DE0925"/>
    <w:rsid w:val="00DE4853"/>
    <w:rsid w:val="00DE5B3C"/>
    <w:rsid w:val="00DE635D"/>
    <w:rsid w:val="00DF087B"/>
    <w:rsid w:val="00DF1550"/>
    <w:rsid w:val="00DF2344"/>
    <w:rsid w:val="00DF5CC9"/>
    <w:rsid w:val="00DF68E3"/>
    <w:rsid w:val="00DF6AFD"/>
    <w:rsid w:val="00E0068E"/>
    <w:rsid w:val="00E0135D"/>
    <w:rsid w:val="00E01A9B"/>
    <w:rsid w:val="00E026A6"/>
    <w:rsid w:val="00E034F6"/>
    <w:rsid w:val="00E036A0"/>
    <w:rsid w:val="00E03E69"/>
    <w:rsid w:val="00E04E49"/>
    <w:rsid w:val="00E0591D"/>
    <w:rsid w:val="00E06E38"/>
    <w:rsid w:val="00E1024F"/>
    <w:rsid w:val="00E1107B"/>
    <w:rsid w:val="00E1288A"/>
    <w:rsid w:val="00E130A4"/>
    <w:rsid w:val="00E131AE"/>
    <w:rsid w:val="00E13EF5"/>
    <w:rsid w:val="00E16B94"/>
    <w:rsid w:val="00E20690"/>
    <w:rsid w:val="00E206C2"/>
    <w:rsid w:val="00E21AEC"/>
    <w:rsid w:val="00E2299B"/>
    <w:rsid w:val="00E22B30"/>
    <w:rsid w:val="00E23984"/>
    <w:rsid w:val="00E24C83"/>
    <w:rsid w:val="00E26316"/>
    <w:rsid w:val="00E26B52"/>
    <w:rsid w:val="00E270A6"/>
    <w:rsid w:val="00E30156"/>
    <w:rsid w:val="00E348A1"/>
    <w:rsid w:val="00E35EE9"/>
    <w:rsid w:val="00E3758B"/>
    <w:rsid w:val="00E4148E"/>
    <w:rsid w:val="00E418F3"/>
    <w:rsid w:val="00E440DE"/>
    <w:rsid w:val="00E44445"/>
    <w:rsid w:val="00E44669"/>
    <w:rsid w:val="00E44E91"/>
    <w:rsid w:val="00E452B5"/>
    <w:rsid w:val="00E524F7"/>
    <w:rsid w:val="00E525C0"/>
    <w:rsid w:val="00E52EBC"/>
    <w:rsid w:val="00E544AE"/>
    <w:rsid w:val="00E55067"/>
    <w:rsid w:val="00E55300"/>
    <w:rsid w:val="00E61B60"/>
    <w:rsid w:val="00E62D5F"/>
    <w:rsid w:val="00E62F9B"/>
    <w:rsid w:val="00E63EEC"/>
    <w:rsid w:val="00E661A2"/>
    <w:rsid w:val="00E671BA"/>
    <w:rsid w:val="00E70169"/>
    <w:rsid w:val="00E705A1"/>
    <w:rsid w:val="00E73887"/>
    <w:rsid w:val="00E76576"/>
    <w:rsid w:val="00E7736A"/>
    <w:rsid w:val="00E82249"/>
    <w:rsid w:val="00E82C73"/>
    <w:rsid w:val="00E83571"/>
    <w:rsid w:val="00E83760"/>
    <w:rsid w:val="00E85BA4"/>
    <w:rsid w:val="00E86CC2"/>
    <w:rsid w:val="00E874A8"/>
    <w:rsid w:val="00EA07BE"/>
    <w:rsid w:val="00EA13ED"/>
    <w:rsid w:val="00EA1498"/>
    <w:rsid w:val="00EA235B"/>
    <w:rsid w:val="00EA36AA"/>
    <w:rsid w:val="00EA3F31"/>
    <w:rsid w:val="00EA4F5C"/>
    <w:rsid w:val="00EA4FA4"/>
    <w:rsid w:val="00EA5690"/>
    <w:rsid w:val="00EA5E3A"/>
    <w:rsid w:val="00EA693C"/>
    <w:rsid w:val="00EA7C36"/>
    <w:rsid w:val="00EB0790"/>
    <w:rsid w:val="00EB2207"/>
    <w:rsid w:val="00EB2FBD"/>
    <w:rsid w:val="00EB393A"/>
    <w:rsid w:val="00EB4F64"/>
    <w:rsid w:val="00EB66B9"/>
    <w:rsid w:val="00EB6A15"/>
    <w:rsid w:val="00EC4E44"/>
    <w:rsid w:val="00EC4FA5"/>
    <w:rsid w:val="00EC675B"/>
    <w:rsid w:val="00EC75FA"/>
    <w:rsid w:val="00EC7613"/>
    <w:rsid w:val="00ED054E"/>
    <w:rsid w:val="00ED0CF8"/>
    <w:rsid w:val="00ED0EBD"/>
    <w:rsid w:val="00ED149E"/>
    <w:rsid w:val="00ED2DF7"/>
    <w:rsid w:val="00ED4D7C"/>
    <w:rsid w:val="00ED52CE"/>
    <w:rsid w:val="00ED53E4"/>
    <w:rsid w:val="00ED5CA6"/>
    <w:rsid w:val="00ED7772"/>
    <w:rsid w:val="00EE2B22"/>
    <w:rsid w:val="00EE2C9D"/>
    <w:rsid w:val="00EE4079"/>
    <w:rsid w:val="00EE622A"/>
    <w:rsid w:val="00EE68D8"/>
    <w:rsid w:val="00EF1D6C"/>
    <w:rsid w:val="00EF245A"/>
    <w:rsid w:val="00EF2FFE"/>
    <w:rsid w:val="00EF64EF"/>
    <w:rsid w:val="00EF7464"/>
    <w:rsid w:val="00EF7897"/>
    <w:rsid w:val="00F015D1"/>
    <w:rsid w:val="00F01EB3"/>
    <w:rsid w:val="00F02267"/>
    <w:rsid w:val="00F022A2"/>
    <w:rsid w:val="00F05318"/>
    <w:rsid w:val="00F0665E"/>
    <w:rsid w:val="00F10280"/>
    <w:rsid w:val="00F12864"/>
    <w:rsid w:val="00F1364A"/>
    <w:rsid w:val="00F13A51"/>
    <w:rsid w:val="00F14D2F"/>
    <w:rsid w:val="00F16311"/>
    <w:rsid w:val="00F203D0"/>
    <w:rsid w:val="00F21BA2"/>
    <w:rsid w:val="00F2415C"/>
    <w:rsid w:val="00F24328"/>
    <w:rsid w:val="00F244C2"/>
    <w:rsid w:val="00F33021"/>
    <w:rsid w:val="00F33A02"/>
    <w:rsid w:val="00F345E5"/>
    <w:rsid w:val="00F36D13"/>
    <w:rsid w:val="00F422B8"/>
    <w:rsid w:val="00F45888"/>
    <w:rsid w:val="00F45DD3"/>
    <w:rsid w:val="00F4648F"/>
    <w:rsid w:val="00F51CAE"/>
    <w:rsid w:val="00F52340"/>
    <w:rsid w:val="00F523B9"/>
    <w:rsid w:val="00F53040"/>
    <w:rsid w:val="00F53052"/>
    <w:rsid w:val="00F5395D"/>
    <w:rsid w:val="00F54872"/>
    <w:rsid w:val="00F56160"/>
    <w:rsid w:val="00F63EA1"/>
    <w:rsid w:val="00F65022"/>
    <w:rsid w:val="00F66E54"/>
    <w:rsid w:val="00F67AC8"/>
    <w:rsid w:val="00F67F57"/>
    <w:rsid w:val="00F73E69"/>
    <w:rsid w:val="00F743FA"/>
    <w:rsid w:val="00F74E52"/>
    <w:rsid w:val="00F76DD0"/>
    <w:rsid w:val="00F814C1"/>
    <w:rsid w:val="00F844F0"/>
    <w:rsid w:val="00F85996"/>
    <w:rsid w:val="00F86932"/>
    <w:rsid w:val="00F872F5"/>
    <w:rsid w:val="00F91AAC"/>
    <w:rsid w:val="00F940C8"/>
    <w:rsid w:val="00F9599B"/>
    <w:rsid w:val="00F96102"/>
    <w:rsid w:val="00F97BBE"/>
    <w:rsid w:val="00FA03BD"/>
    <w:rsid w:val="00FA331D"/>
    <w:rsid w:val="00FA384C"/>
    <w:rsid w:val="00FA56C5"/>
    <w:rsid w:val="00FA64D3"/>
    <w:rsid w:val="00FA6571"/>
    <w:rsid w:val="00FA6B07"/>
    <w:rsid w:val="00FA7E29"/>
    <w:rsid w:val="00FB00C5"/>
    <w:rsid w:val="00FB13B9"/>
    <w:rsid w:val="00FB366F"/>
    <w:rsid w:val="00FB5397"/>
    <w:rsid w:val="00FB6892"/>
    <w:rsid w:val="00FC12E0"/>
    <w:rsid w:val="00FC38BF"/>
    <w:rsid w:val="00FC798F"/>
    <w:rsid w:val="00FD1203"/>
    <w:rsid w:val="00FD15A4"/>
    <w:rsid w:val="00FD2B1A"/>
    <w:rsid w:val="00FD5C94"/>
    <w:rsid w:val="00FD76A9"/>
    <w:rsid w:val="00FE029F"/>
    <w:rsid w:val="00FE0CBE"/>
    <w:rsid w:val="00FE149A"/>
    <w:rsid w:val="00FE48A2"/>
    <w:rsid w:val="00FE5C9F"/>
    <w:rsid w:val="00FE5ED2"/>
    <w:rsid w:val="00FE5F66"/>
    <w:rsid w:val="00FE7F6E"/>
    <w:rsid w:val="00FF05A1"/>
    <w:rsid w:val="00FF0AFB"/>
    <w:rsid w:val="00FF1893"/>
    <w:rsid w:val="00FF3008"/>
    <w:rsid w:val="00FF30B6"/>
    <w:rsid w:val="00FF3C28"/>
    <w:rsid w:val="00FF40A0"/>
    <w:rsid w:val="00FF49D1"/>
    <w:rsid w:val="00FF5494"/>
    <w:rsid w:val="00FF5F47"/>
    <w:rsid w:val="00FF627B"/>
    <w:rsid w:val="00FF706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E6D40CD"/>
  <w15:docId w15:val="{68BB8FCD-8E55-4A77-8094-9E4C521E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CD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Agenda heading"/>
    <w:basedOn w:val="Normal"/>
    <w:next w:val="Normal"/>
    <w:link w:val="Heading1Char"/>
    <w:autoRedefine/>
    <w:uiPriority w:val="9"/>
    <w:qFormat/>
    <w:rsid w:val="00194194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Cs/>
      <w:sz w:val="24"/>
      <w:szCs w:val="28"/>
    </w:rPr>
  </w:style>
  <w:style w:type="paragraph" w:styleId="Heading2">
    <w:name w:val="heading 2"/>
    <w:aliases w:val="Agenda Date Heading"/>
    <w:basedOn w:val="Normal"/>
    <w:next w:val="Normal"/>
    <w:link w:val="Heading2Char"/>
    <w:autoRedefine/>
    <w:uiPriority w:val="9"/>
    <w:unhideWhenUsed/>
    <w:qFormat/>
    <w:rsid w:val="00194194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Heading3">
    <w:name w:val="heading 3"/>
    <w:aliases w:val="Action"/>
    <w:basedOn w:val="Normal"/>
    <w:next w:val="Normal"/>
    <w:link w:val="Heading3Char"/>
    <w:autoRedefine/>
    <w:uiPriority w:val="9"/>
    <w:unhideWhenUsed/>
    <w:qFormat/>
    <w:rsid w:val="007E653D"/>
    <w:pPr>
      <w:keepNext/>
      <w:spacing w:line="240" w:lineRule="auto"/>
      <w:outlineLvl w:val="2"/>
    </w:pPr>
    <w:rPr>
      <w:rFonts w:ascii="Times New Roman" w:eastAsia="Times New Roman" w:hAnsi="Times New Roman"/>
      <w:b/>
      <w:bCs/>
      <w:caps/>
      <w:sz w:val="24"/>
      <w:szCs w:val="26"/>
    </w:rPr>
  </w:style>
  <w:style w:type="paragraph" w:styleId="Heading4">
    <w:name w:val="heading 4"/>
    <w:aliases w:val="Colleges"/>
    <w:basedOn w:val="Normal"/>
    <w:next w:val="Normal"/>
    <w:link w:val="Heading4Char"/>
    <w:autoRedefine/>
    <w:uiPriority w:val="9"/>
    <w:unhideWhenUsed/>
    <w:qFormat/>
    <w:rsid w:val="007E653D"/>
    <w:pPr>
      <w:keepNext/>
      <w:spacing w:after="120" w:line="240" w:lineRule="auto"/>
      <w:jc w:val="both"/>
      <w:outlineLvl w:val="3"/>
    </w:pPr>
    <w:rPr>
      <w:rFonts w:ascii="Times New Roman" w:eastAsia="Times New Roman" w:hAnsi="Times New Roman"/>
      <w:bCs/>
      <w:sz w:val="24"/>
      <w:szCs w:val="28"/>
      <w:u w:val="single"/>
    </w:rPr>
  </w:style>
  <w:style w:type="paragraph" w:styleId="Heading5">
    <w:name w:val="heading 5"/>
    <w:aliases w:val="Agenda Committees Heading"/>
    <w:basedOn w:val="Normal"/>
    <w:next w:val="Normal"/>
    <w:link w:val="Heading5Char"/>
    <w:autoRedefine/>
    <w:uiPriority w:val="9"/>
    <w:unhideWhenUsed/>
    <w:rsid w:val="00194194"/>
    <w:pPr>
      <w:spacing w:after="120" w:line="240" w:lineRule="auto"/>
      <w:contextualSpacing/>
      <w:jc w:val="both"/>
      <w:outlineLvl w:val="4"/>
    </w:pPr>
    <w:rPr>
      <w:rFonts w:ascii="Times New Roman" w:eastAsia="Times New Roman" w:hAnsi="Times New Roman"/>
      <w:b/>
      <w:bCs/>
      <w:i/>
      <w:iCs/>
      <w:sz w:val="24"/>
      <w:szCs w:val="26"/>
      <w:u w:val="thick"/>
    </w:rPr>
  </w:style>
  <w:style w:type="paragraph" w:styleId="Heading6">
    <w:name w:val="heading 6"/>
    <w:aliases w:val="Agenda Committee Heading"/>
    <w:basedOn w:val="Normal"/>
    <w:next w:val="Normal"/>
    <w:link w:val="Heading6Char"/>
    <w:autoRedefine/>
    <w:uiPriority w:val="9"/>
    <w:unhideWhenUsed/>
    <w:qFormat/>
    <w:rsid w:val="00A64906"/>
    <w:pPr>
      <w:tabs>
        <w:tab w:val="left" w:pos="8820"/>
      </w:tabs>
      <w:spacing w:before="240" w:after="60"/>
      <w:jc w:val="both"/>
      <w:outlineLvl w:val="5"/>
    </w:pPr>
    <w:rPr>
      <w:rFonts w:ascii="Times New Roman" w:eastAsia="Times New Roman" w:hAnsi="Times New Roman"/>
      <w:b/>
      <w:bCs/>
      <w:i/>
      <w:sz w:val="24"/>
      <w:u w:val="thick"/>
    </w:rPr>
  </w:style>
  <w:style w:type="paragraph" w:styleId="Heading7">
    <w:name w:val="heading 7"/>
    <w:aliases w:val="Agenda Items - Agenda Only Heading"/>
    <w:basedOn w:val="Normal"/>
    <w:next w:val="Normal"/>
    <w:link w:val="Heading7Char"/>
    <w:autoRedefine/>
    <w:uiPriority w:val="9"/>
    <w:unhideWhenUsed/>
    <w:qFormat/>
    <w:rsid w:val="008C48D3"/>
    <w:pPr>
      <w:tabs>
        <w:tab w:val="left" w:pos="360"/>
        <w:tab w:val="left" w:pos="450"/>
        <w:tab w:val="left" w:pos="8910"/>
        <w:tab w:val="left" w:pos="9000"/>
      </w:tabs>
      <w:spacing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aliases w:val="Agenda Sub-items - Agenda Only Headings"/>
    <w:basedOn w:val="Normal"/>
    <w:next w:val="Normal"/>
    <w:link w:val="Heading8Char"/>
    <w:autoRedefine/>
    <w:uiPriority w:val="9"/>
    <w:unhideWhenUsed/>
    <w:qFormat/>
    <w:rsid w:val="00BB3AE9"/>
    <w:pPr>
      <w:tabs>
        <w:tab w:val="left" w:pos="360"/>
        <w:tab w:val="left" w:pos="1080"/>
        <w:tab w:val="left" w:pos="9000"/>
      </w:tabs>
      <w:spacing w:after="0" w:line="240" w:lineRule="auto"/>
      <w:jc w:val="both"/>
      <w:outlineLvl w:val="7"/>
    </w:pPr>
    <w:rPr>
      <w:rFonts w:ascii="Times New Roman" w:eastAsia="Times New Roman" w:hAnsi="Times New Roman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Title">
    <w:name w:val="Minutes Title"/>
    <w:basedOn w:val="Heading1"/>
    <w:next w:val="Normal"/>
    <w:link w:val="MinutesTitleChar"/>
    <w:qFormat/>
    <w:rsid w:val="00363A3A"/>
    <w:pPr>
      <w:spacing w:after="120"/>
    </w:pPr>
    <w:rPr>
      <w:szCs w:val="24"/>
    </w:rPr>
  </w:style>
  <w:style w:type="character" w:customStyle="1" w:styleId="Heading1Char">
    <w:name w:val="Heading 1 Char"/>
    <w:aliases w:val="Agenda heading Char"/>
    <w:basedOn w:val="DefaultParagraphFont"/>
    <w:link w:val="Heading1"/>
    <w:uiPriority w:val="9"/>
    <w:rsid w:val="00194194"/>
    <w:rPr>
      <w:rFonts w:ascii="Times New Roman" w:eastAsia="Times New Roman" w:hAnsi="Times New Roman"/>
      <w:bCs/>
      <w:sz w:val="24"/>
      <w:szCs w:val="28"/>
    </w:rPr>
  </w:style>
  <w:style w:type="character" w:customStyle="1" w:styleId="MinutesTitleChar">
    <w:name w:val="Minutes Title Char"/>
    <w:basedOn w:val="Heading1Char"/>
    <w:link w:val="MinutesTitle"/>
    <w:rsid w:val="00363A3A"/>
    <w:rPr>
      <w:rFonts w:ascii="Times New Roman" w:eastAsia="Times New Roman" w:hAnsi="Times New Roman"/>
      <w:bCs/>
      <w:kern w:val="32"/>
      <w:sz w:val="24"/>
      <w:szCs w:val="24"/>
    </w:rPr>
  </w:style>
  <w:style w:type="paragraph" w:customStyle="1" w:styleId="Motion">
    <w:name w:val="Motion"/>
    <w:basedOn w:val="Normal"/>
    <w:link w:val="MotionChar"/>
    <w:autoRedefine/>
    <w:qFormat/>
    <w:rsid w:val="00216E4C"/>
    <w:pPr>
      <w:spacing w:after="240" w:line="240" w:lineRule="auto"/>
      <w:ind w:left="720" w:righ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MotionChar">
    <w:name w:val="Motion Char"/>
    <w:basedOn w:val="DefaultParagraphFont"/>
    <w:link w:val="Motion"/>
    <w:rsid w:val="00216E4C"/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link w:val="ItemChar"/>
    <w:autoRedefine/>
    <w:qFormat/>
    <w:rsid w:val="00363A3A"/>
    <w:pPr>
      <w:spacing w:after="120" w:line="240" w:lineRule="auto"/>
      <w:contextualSpacing/>
      <w:jc w:val="both"/>
    </w:pPr>
    <w:rPr>
      <w:rFonts w:ascii="Times New Roman" w:hAnsi="Times New Roman"/>
      <w:b/>
      <w:sz w:val="24"/>
      <w:szCs w:val="24"/>
      <w:u w:val="single"/>
    </w:rPr>
  </w:style>
  <w:style w:type="character" w:customStyle="1" w:styleId="ItemChar">
    <w:name w:val="Item Char"/>
    <w:basedOn w:val="DefaultParagraphFont"/>
    <w:link w:val="Item"/>
    <w:rsid w:val="00363A3A"/>
    <w:rPr>
      <w:rFonts w:ascii="Times New Roman" w:hAnsi="Times New Roman"/>
      <w:b/>
      <w:sz w:val="24"/>
      <w:szCs w:val="24"/>
      <w:u w:val="single"/>
    </w:rPr>
  </w:style>
  <w:style w:type="paragraph" w:customStyle="1" w:styleId="Finaltextparagraph">
    <w:name w:val="Final text paragraph"/>
    <w:basedOn w:val="Normal"/>
    <w:link w:val="FinaltextparagraphChar"/>
    <w:autoRedefine/>
    <w:qFormat/>
    <w:rsid w:val="00363A3A"/>
    <w:pPr>
      <w:spacing w:after="24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FinaltextparagraphChar">
    <w:name w:val="Final text paragraph Char"/>
    <w:basedOn w:val="DefaultParagraphFont"/>
    <w:link w:val="Finaltextparagraph"/>
    <w:rsid w:val="00363A3A"/>
    <w:rPr>
      <w:rFonts w:ascii="Times New Roman" w:hAnsi="Times New Roman"/>
      <w:sz w:val="24"/>
      <w:szCs w:val="24"/>
    </w:rPr>
  </w:style>
  <w:style w:type="paragraph" w:customStyle="1" w:styleId="Textparagraph">
    <w:name w:val="Text paragraph"/>
    <w:basedOn w:val="Normal"/>
    <w:link w:val="TextparagraphChar"/>
    <w:autoRedefine/>
    <w:qFormat/>
    <w:rsid w:val="00363A3A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xtparagraphChar">
    <w:name w:val="Text paragraph Char"/>
    <w:basedOn w:val="DefaultParagraphFont"/>
    <w:link w:val="Textparagraph"/>
    <w:rsid w:val="00363A3A"/>
    <w:rPr>
      <w:rFonts w:ascii="Times New Roman" w:hAnsi="Times New Roman"/>
      <w:sz w:val="24"/>
      <w:szCs w:val="24"/>
    </w:rPr>
  </w:style>
  <w:style w:type="paragraph" w:customStyle="1" w:styleId="Sub-items">
    <w:name w:val="Sub-items"/>
    <w:basedOn w:val="Normal"/>
    <w:link w:val="Sub-itemsChar"/>
    <w:autoRedefine/>
    <w:qFormat/>
    <w:rsid w:val="00363A3A"/>
    <w:pPr>
      <w:spacing w:after="120" w:line="240" w:lineRule="auto"/>
      <w:ind w:left="720"/>
      <w:jc w:val="both"/>
    </w:pPr>
    <w:rPr>
      <w:rFonts w:ascii="Times New Roman" w:hAnsi="Times New Roman"/>
      <w:b/>
      <w:sz w:val="24"/>
      <w:szCs w:val="24"/>
      <w:u w:val="single"/>
    </w:rPr>
  </w:style>
  <w:style w:type="character" w:customStyle="1" w:styleId="Sub-itemsChar">
    <w:name w:val="Sub-items Char"/>
    <w:basedOn w:val="DefaultParagraphFont"/>
    <w:link w:val="Sub-items"/>
    <w:rsid w:val="00363A3A"/>
    <w:rPr>
      <w:rFonts w:ascii="Times New Roman" w:eastAsia="Calibri" w:hAnsi="Times New Roman" w:cs="Times New Roman"/>
      <w:b/>
      <w:sz w:val="24"/>
      <w:szCs w:val="24"/>
      <w:u w:val="single"/>
    </w:rPr>
  </w:style>
  <w:style w:type="paragraph" w:customStyle="1" w:styleId="Sub-itemtextparagraph">
    <w:name w:val="Sub-item text paragraph"/>
    <w:basedOn w:val="Textparagraph"/>
    <w:link w:val="Sub-itemtextparagraphChar"/>
    <w:autoRedefine/>
    <w:qFormat/>
    <w:rsid w:val="00363A3A"/>
    <w:pPr>
      <w:ind w:left="720"/>
    </w:pPr>
  </w:style>
  <w:style w:type="character" w:customStyle="1" w:styleId="Sub-itemtextparagraphChar">
    <w:name w:val="Sub-item text paragraph Char"/>
    <w:basedOn w:val="TextparagraphChar"/>
    <w:link w:val="Sub-itemtextparagraph"/>
    <w:rsid w:val="00363A3A"/>
    <w:rPr>
      <w:rFonts w:ascii="Times New Roman" w:eastAsia="Calibri" w:hAnsi="Times New Roman" w:cs="Times New Roman"/>
      <w:sz w:val="24"/>
      <w:szCs w:val="24"/>
    </w:rPr>
  </w:style>
  <w:style w:type="paragraph" w:customStyle="1" w:styleId="Sub-itemfinaltextparagraph">
    <w:name w:val="Sub-item final text paragraph"/>
    <w:basedOn w:val="Finaltextparagraph"/>
    <w:link w:val="Sub-itemfinaltextparagraphChar"/>
    <w:autoRedefine/>
    <w:qFormat/>
    <w:rsid w:val="00A02673"/>
    <w:pPr>
      <w:ind w:left="720"/>
    </w:pPr>
  </w:style>
  <w:style w:type="character" w:customStyle="1" w:styleId="Sub-itemfinaltextparagraphChar">
    <w:name w:val="Sub-item final text paragraph Char"/>
    <w:basedOn w:val="FinaltextparagraphChar"/>
    <w:link w:val="Sub-itemfinaltextparagraph"/>
    <w:rsid w:val="00A02673"/>
    <w:rPr>
      <w:rFonts w:ascii="Times New Roman" w:hAnsi="Times New Roman"/>
      <w:sz w:val="24"/>
      <w:szCs w:val="24"/>
    </w:rPr>
  </w:style>
  <w:style w:type="paragraph" w:customStyle="1" w:styleId="Sub-itemmotion">
    <w:name w:val="Sub-item motion"/>
    <w:basedOn w:val="Sub-itemtextparagraph"/>
    <w:link w:val="Sub-itemmotionChar"/>
    <w:autoRedefine/>
    <w:qFormat/>
    <w:rsid w:val="00363A3A"/>
    <w:pPr>
      <w:ind w:left="1440" w:right="720"/>
    </w:pPr>
  </w:style>
  <w:style w:type="character" w:customStyle="1" w:styleId="Sub-itemmotionChar">
    <w:name w:val="Sub-item motion Char"/>
    <w:basedOn w:val="Sub-itemtextparagraphChar"/>
    <w:link w:val="Sub-itemmotion"/>
    <w:rsid w:val="00363A3A"/>
    <w:rPr>
      <w:rFonts w:ascii="Times New Roman" w:eastAsia="Calibri" w:hAnsi="Times New Roman" w:cs="Times New Roman"/>
      <w:sz w:val="24"/>
      <w:szCs w:val="24"/>
    </w:rPr>
  </w:style>
  <w:style w:type="paragraph" w:customStyle="1" w:styleId="NewUnitsListing">
    <w:name w:val="New Units Listing"/>
    <w:basedOn w:val="Normal"/>
    <w:next w:val="NewUnitsCollege"/>
    <w:link w:val="NewUnitsListingChar"/>
    <w:autoRedefine/>
    <w:qFormat/>
    <w:rsid w:val="00FC12E0"/>
    <w:pPr>
      <w:numPr>
        <w:numId w:val="6"/>
      </w:numPr>
      <w:spacing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NewUnitsListingChar">
    <w:name w:val="New Units Listing Char"/>
    <w:basedOn w:val="DefaultParagraphFont"/>
    <w:link w:val="NewUnitsListing"/>
    <w:rsid w:val="00FC12E0"/>
    <w:rPr>
      <w:rFonts w:ascii="Times New Roman" w:hAnsi="Times New Roman"/>
      <w:sz w:val="24"/>
      <w:szCs w:val="24"/>
    </w:rPr>
  </w:style>
  <w:style w:type="paragraph" w:customStyle="1" w:styleId="NewUnitsCollege">
    <w:name w:val="New Units College"/>
    <w:basedOn w:val="Normal"/>
    <w:link w:val="NewUnitsCollegeChar"/>
    <w:autoRedefine/>
    <w:qFormat/>
    <w:rsid w:val="007D7F7D"/>
    <w:pPr>
      <w:spacing w:after="120" w:line="240" w:lineRule="auto"/>
      <w:contextualSpacing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NewUnitsCollegeChar">
    <w:name w:val="New Units College Char"/>
    <w:basedOn w:val="DefaultParagraphFont"/>
    <w:link w:val="NewUnitsCollege"/>
    <w:rsid w:val="007D7F7D"/>
    <w:rPr>
      <w:rFonts w:ascii="Times New Roman" w:hAnsi="Times New Roman" w:cs="Times New Roman"/>
      <w:sz w:val="24"/>
      <w:szCs w:val="24"/>
      <w:u w:val="single"/>
    </w:rPr>
  </w:style>
  <w:style w:type="paragraph" w:customStyle="1" w:styleId="AgendaTitle">
    <w:name w:val="Agenda Title"/>
    <w:link w:val="AgendaTitleChar"/>
    <w:autoRedefine/>
    <w:qFormat/>
    <w:rsid w:val="00BF1526"/>
    <w:pPr>
      <w:spacing w:after="240"/>
      <w:contextualSpacing/>
      <w:jc w:val="center"/>
    </w:pPr>
    <w:rPr>
      <w:rFonts w:ascii="Times New Roman" w:hAnsi="Times New Roman"/>
      <w:sz w:val="24"/>
      <w:szCs w:val="24"/>
    </w:rPr>
  </w:style>
  <w:style w:type="character" w:customStyle="1" w:styleId="AgendaTitleChar">
    <w:name w:val="Agenda Title Char"/>
    <w:basedOn w:val="DefaultParagraphFont"/>
    <w:link w:val="AgendaTitle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MeetingDate">
    <w:name w:val="Meeting Date"/>
    <w:basedOn w:val="AgendaTitle"/>
    <w:link w:val="MeetingDateChar"/>
    <w:autoRedefine/>
    <w:qFormat/>
    <w:rsid w:val="00BF1526"/>
  </w:style>
  <w:style w:type="character" w:customStyle="1" w:styleId="MeetingDateChar">
    <w:name w:val="Meeting Date Char"/>
    <w:basedOn w:val="AgendaTitleChar"/>
    <w:link w:val="MeetingDate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CommitteeMeetingsTitle">
    <w:name w:val="Committee Meetings Title"/>
    <w:basedOn w:val="Normal"/>
    <w:link w:val="CommitteeMeetingsTitleChar"/>
    <w:autoRedefine/>
    <w:qFormat/>
    <w:rsid w:val="00BF1526"/>
    <w:pPr>
      <w:spacing w:after="120" w:line="240" w:lineRule="auto"/>
      <w:contextualSpacing/>
      <w:jc w:val="both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ommitteeMeetingsTitleChar">
    <w:name w:val="Committee Meetings Title Char"/>
    <w:basedOn w:val="DefaultParagraphFont"/>
    <w:link w:val="CommitteeMeetingsTitle"/>
    <w:rsid w:val="00BF152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CommitteeMeetingsSpecifics">
    <w:name w:val="Committee Meetings Specifics"/>
    <w:basedOn w:val="Normal"/>
    <w:link w:val="CommitteeMeetingsSpecificsChar"/>
    <w:autoRedefine/>
    <w:qFormat/>
    <w:rsid w:val="00BF1526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CommitteeMeetingsSpecificsChar">
    <w:name w:val="Committee Meetings Specifics Char"/>
    <w:basedOn w:val="DefaultParagraphFont"/>
    <w:link w:val="CommitteeMeetingsSpecifics"/>
    <w:rsid w:val="00BF1526"/>
    <w:rPr>
      <w:rFonts w:ascii="Times New Roman" w:eastAsia="Calibri" w:hAnsi="Times New Roman" w:cs="Times New Roman"/>
      <w:sz w:val="24"/>
    </w:rPr>
  </w:style>
  <w:style w:type="paragraph" w:customStyle="1" w:styleId="BoardMeetingDetails">
    <w:name w:val="Board Meeting Details"/>
    <w:next w:val="Normal"/>
    <w:autoRedefine/>
    <w:qFormat/>
    <w:rsid w:val="00BF1526"/>
    <w:pPr>
      <w:spacing w:after="200"/>
    </w:pPr>
    <w:rPr>
      <w:rFonts w:ascii="Times New Roman" w:eastAsia="Times New Roman" w:hAnsi="Times New Roman"/>
      <w:sz w:val="24"/>
      <w:u w:val="single"/>
    </w:rPr>
  </w:style>
  <w:style w:type="paragraph" w:customStyle="1" w:styleId="AgendaItems">
    <w:name w:val="Agenda Items"/>
    <w:link w:val="AgendaItemsChar"/>
    <w:autoRedefine/>
    <w:qFormat/>
    <w:rsid w:val="00BF1526"/>
    <w:pPr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AgendaItemsChar">
    <w:name w:val="Agenda Items Char"/>
    <w:basedOn w:val="DefaultParagraphFont"/>
    <w:link w:val="AgendaItems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AgendaSubitems">
    <w:name w:val="Agenda Subitems"/>
    <w:link w:val="AgendaSubitemsChar"/>
    <w:autoRedefine/>
    <w:qFormat/>
    <w:rsid w:val="00F022A2"/>
    <w:pPr>
      <w:tabs>
        <w:tab w:val="left" w:pos="360"/>
        <w:tab w:val="left" w:pos="1080"/>
        <w:tab w:val="left" w:pos="8820"/>
      </w:tabs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AgendaSubitemsChar">
    <w:name w:val="Agenda Subitems Char"/>
    <w:basedOn w:val="DefaultParagraphFont"/>
    <w:link w:val="AgendaSubitems"/>
    <w:rsid w:val="00F022A2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CommitteeMeetingsRoomDetails">
    <w:name w:val="Committee Meetings Room Details"/>
    <w:basedOn w:val="CommitteeMeetingsTitle"/>
    <w:link w:val="CommitteeMeetingsRoomDetailsChar"/>
    <w:autoRedefine/>
    <w:qFormat/>
    <w:rsid w:val="00BF1526"/>
    <w:rPr>
      <w:i/>
      <w:szCs w:val="22"/>
      <w:u w:val="none"/>
    </w:rPr>
  </w:style>
  <w:style w:type="character" w:customStyle="1" w:styleId="CommitteeMeetingsRoomDetailsChar">
    <w:name w:val="Committee Meetings Room Details Char"/>
    <w:basedOn w:val="CommitteeMeetingsTitleChar"/>
    <w:link w:val="CommitteeMeetingsRoomDetails"/>
    <w:rsid w:val="00BF1526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customStyle="1" w:styleId="Agency">
    <w:name w:val="Agency"/>
    <w:basedOn w:val="Normal"/>
    <w:link w:val="AgencyChar"/>
    <w:autoRedefine/>
    <w:qFormat/>
    <w:rsid w:val="006A684D"/>
    <w:pPr>
      <w:widowControl w:val="0"/>
      <w:spacing w:before="240" w:after="240" w:line="240" w:lineRule="auto"/>
      <w:jc w:val="center"/>
    </w:pPr>
    <w:rPr>
      <w:sz w:val="24"/>
    </w:rPr>
  </w:style>
  <w:style w:type="character" w:customStyle="1" w:styleId="AgencyChar">
    <w:name w:val="Agency Char"/>
    <w:basedOn w:val="DefaultParagraphFont"/>
    <w:link w:val="Agency"/>
    <w:rsid w:val="006A684D"/>
    <w:rPr>
      <w:sz w:val="24"/>
    </w:rPr>
  </w:style>
  <w:style w:type="paragraph" w:customStyle="1" w:styleId="ItemTitle">
    <w:name w:val="Item Title"/>
    <w:basedOn w:val="Normal"/>
    <w:link w:val="ItemTitleChar"/>
    <w:autoRedefine/>
    <w:qFormat/>
    <w:rsid w:val="007D7F7D"/>
    <w:pPr>
      <w:autoSpaceDE w:val="0"/>
      <w:autoSpaceDN w:val="0"/>
      <w:adjustRightInd w:val="0"/>
      <w:spacing w:after="240" w:line="240" w:lineRule="auto"/>
      <w:contextualSpacing/>
      <w:jc w:val="center"/>
    </w:pPr>
    <w:rPr>
      <w:rFonts w:ascii="Times New Roman" w:hAnsi="Times New Roman"/>
      <w:b/>
      <w:sz w:val="24"/>
      <w:szCs w:val="24"/>
    </w:rPr>
  </w:style>
  <w:style w:type="character" w:customStyle="1" w:styleId="ItemTitleChar">
    <w:name w:val="Item Title Char"/>
    <w:basedOn w:val="DefaultParagraphFont"/>
    <w:link w:val="ItemTitle"/>
    <w:rsid w:val="007D7F7D"/>
    <w:rPr>
      <w:rFonts w:ascii="Times New Roman" w:hAnsi="Times New Roman" w:cs="Times New Roman"/>
      <w:b/>
      <w:sz w:val="24"/>
      <w:szCs w:val="24"/>
    </w:rPr>
  </w:style>
  <w:style w:type="paragraph" w:customStyle="1" w:styleId="TextParagraph0">
    <w:name w:val="Text Paragraph"/>
    <w:basedOn w:val="Normal"/>
    <w:link w:val="TextParagraphChar0"/>
    <w:autoRedefine/>
    <w:qFormat/>
    <w:rsid w:val="006A684D"/>
    <w:pPr>
      <w:widowControl w:val="0"/>
      <w:spacing w:line="240" w:lineRule="auto"/>
      <w:jc w:val="both"/>
    </w:pPr>
    <w:rPr>
      <w:sz w:val="24"/>
    </w:rPr>
  </w:style>
  <w:style w:type="character" w:customStyle="1" w:styleId="TextParagraphChar0">
    <w:name w:val="Text Paragraph Char"/>
    <w:basedOn w:val="DefaultParagraphFont"/>
    <w:link w:val="TextParagraph0"/>
    <w:rsid w:val="006A684D"/>
    <w:rPr>
      <w:sz w:val="24"/>
    </w:rPr>
  </w:style>
  <w:style w:type="paragraph" w:customStyle="1" w:styleId="RecommendedActionTitle">
    <w:name w:val="Recommended Action Title"/>
    <w:basedOn w:val="Normal"/>
    <w:link w:val="RecommendedActionTitleChar"/>
    <w:autoRedefine/>
    <w:qFormat/>
    <w:rsid w:val="007D7F7D"/>
    <w:pPr>
      <w:spacing w:after="120" w:line="24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character" w:customStyle="1" w:styleId="RecommendedActionTitleChar">
    <w:name w:val="Recommended Action Title Char"/>
    <w:basedOn w:val="DefaultParagraphFont"/>
    <w:link w:val="RecommendedActionTitle"/>
    <w:rsid w:val="007D7F7D"/>
    <w:rPr>
      <w:rFonts w:ascii="Times New Roman" w:hAnsi="Times New Roman" w:cs="Times New Roman"/>
      <w:b/>
      <w:sz w:val="24"/>
      <w:szCs w:val="24"/>
    </w:rPr>
  </w:style>
  <w:style w:type="paragraph" w:customStyle="1" w:styleId="NewUnitsPrograms">
    <w:name w:val="New Units Programs"/>
    <w:basedOn w:val="ListParagraph"/>
    <w:link w:val="NewUnitsProgramsChar"/>
    <w:autoRedefine/>
    <w:qFormat/>
    <w:rsid w:val="007D7F7D"/>
    <w:pPr>
      <w:numPr>
        <w:numId w:val="9"/>
      </w:num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F7D"/>
    <w:pPr>
      <w:ind w:left="720"/>
      <w:contextualSpacing/>
    </w:pPr>
  </w:style>
  <w:style w:type="character" w:customStyle="1" w:styleId="NewUnitsProgramsChar">
    <w:name w:val="New Units Programs Char"/>
    <w:basedOn w:val="DefaultParagraphFont"/>
    <w:link w:val="NewUnitsPrograms"/>
    <w:rsid w:val="007D7F7D"/>
    <w:rPr>
      <w:rFonts w:ascii="Times New Roman" w:hAnsi="Times New Roman" w:cs="Times New Roman"/>
      <w:sz w:val="24"/>
      <w:szCs w:val="24"/>
    </w:rPr>
  </w:style>
  <w:style w:type="paragraph" w:customStyle="1" w:styleId="FinalNewUnitsProgram">
    <w:name w:val="Final New Units Program"/>
    <w:basedOn w:val="NewUnitsPrograms"/>
    <w:link w:val="FinalNewUnitsProgramChar"/>
    <w:autoRedefine/>
    <w:qFormat/>
    <w:rsid w:val="007D7F7D"/>
    <w:pPr>
      <w:numPr>
        <w:numId w:val="0"/>
      </w:numPr>
      <w:spacing w:after="200"/>
    </w:pPr>
  </w:style>
  <w:style w:type="character" w:customStyle="1" w:styleId="FinalNewUnitsProgramChar">
    <w:name w:val="Final New Units Program Char"/>
    <w:basedOn w:val="NewUnitsProgramsChar"/>
    <w:link w:val="FinalNewUnitsProgram"/>
    <w:rsid w:val="007D7F7D"/>
    <w:rPr>
      <w:rFonts w:ascii="Times New Roman" w:hAnsi="Times New Roman" w:cs="Times New Roman"/>
      <w:sz w:val="24"/>
      <w:szCs w:val="24"/>
    </w:rPr>
  </w:style>
  <w:style w:type="paragraph" w:customStyle="1" w:styleId="FinalTextParagraph0">
    <w:name w:val="Final Text Paragraph"/>
    <w:basedOn w:val="Normal"/>
    <w:link w:val="FinalTextParagraphChar0"/>
    <w:autoRedefine/>
    <w:qFormat/>
    <w:rsid w:val="00216E4C"/>
    <w:p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inalTextParagraphChar0">
    <w:name w:val="Final Text Paragraph Char"/>
    <w:basedOn w:val="DefaultParagraphFont"/>
    <w:link w:val="FinalTextParagraph0"/>
    <w:rsid w:val="00216E4C"/>
    <w:rPr>
      <w:rFonts w:ascii="Times New Roman" w:hAnsi="Times New Roman" w:cs="Times New Roman"/>
      <w:sz w:val="24"/>
      <w:szCs w:val="24"/>
    </w:rPr>
  </w:style>
  <w:style w:type="paragraph" w:customStyle="1" w:styleId="RecommendedAction">
    <w:name w:val="Recommended Action"/>
    <w:basedOn w:val="Normal"/>
    <w:link w:val="RecommendedActionChar"/>
    <w:autoRedefine/>
    <w:qFormat/>
    <w:rsid w:val="007D7F7D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RecommendedActionChar">
    <w:name w:val="Recommended Action Char"/>
    <w:basedOn w:val="DefaultParagraphFont"/>
    <w:link w:val="RecommendedAction"/>
    <w:rsid w:val="007D7F7D"/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CollegesinMotion">
    <w:name w:val="Colleges in Motion"/>
    <w:basedOn w:val="Normal"/>
    <w:link w:val="CollegesinMotionChar"/>
    <w:autoRedefine/>
    <w:qFormat/>
    <w:rsid w:val="007D7F7D"/>
    <w:pPr>
      <w:autoSpaceDE w:val="0"/>
      <w:autoSpaceDN w:val="0"/>
      <w:adjustRightInd w:val="0"/>
      <w:spacing w:after="24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CollegesinMotionChar">
    <w:name w:val="Colleges in Motion Char"/>
    <w:basedOn w:val="DefaultParagraphFont"/>
    <w:link w:val="CollegesinMotion"/>
    <w:rsid w:val="007D7F7D"/>
    <w:rPr>
      <w:rFonts w:ascii="Times New Roman" w:hAnsi="Times New Roman" w:cs="Times New Roman"/>
      <w:sz w:val="24"/>
      <w:szCs w:val="24"/>
    </w:rPr>
  </w:style>
  <w:style w:type="paragraph" w:customStyle="1" w:styleId="RecognitionExplanations">
    <w:name w:val="Recognition Explanations"/>
    <w:basedOn w:val="Normal"/>
    <w:link w:val="RecognitionExplanationsChar"/>
    <w:autoRedefine/>
    <w:qFormat/>
    <w:rsid w:val="007D7F7D"/>
    <w:pPr>
      <w:autoSpaceDE w:val="0"/>
      <w:autoSpaceDN w:val="0"/>
      <w:adjustRightInd w:val="0"/>
      <w:spacing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RecognitionExplanationsChar">
    <w:name w:val="Recognition Explanations Char"/>
    <w:basedOn w:val="DefaultParagraphFont"/>
    <w:link w:val="RecognitionExplanations"/>
    <w:rsid w:val="007D7F7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Agenda Date Heading Char"/>
    <w:basedOn w:val="DefaultParagraphFont"/>
    <w:link w:val="Heading2"/>
    <w:uiPriority w:val="9"/>
    <w:rsid w:val="00194194"/>
    <w:rPr>
      <w:rFonts w:ascii="Times New Roman" w:eastAsia="Times New Roman" w:hAnsi="Times New Roman"/>
      <w:bCs/>
      <w:iCs/>
      <w:sz w:val="24"/>
      <w:szCs w:val="28"/>
    </w:rPr>
  </w:style>
  <w:style w:type="character" w:customStyle="1" w:styleId="Heading3Char">
    <w:name w:val="Heading 3 Char"/>
    <w:aliases w:val="Action Char"/>
    <w:basedOn w:val="DefaultParagraphFont"/>
    <w:link w:val="Heading3"/>
    <w:uiPriority w:val="9"/>
    <w:rsid w:val="007E653D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Heading4Char">
    <w:name w:val="Heading 4 Char"/>
    <w:aliases w:val="Colleges Char"/>
    <w:basedOn w:val="DefaultParagraphFont"/>
    <w:link w:val="Heading4"/>
    <w:uiPriority w:val="9"/>
    <w:rsid w:val="007E653D"/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customStyle="1" w:styleId="AgendaCommitteeMeetingsStyle">
    <w:name w:val="Agenda Committee Meetings Style"/>
    <w:basedOn w:val="Normal"/>
    <w:link w:val="AgendaCommitteeMeetingsStyleChar"/>
    <w:autoRedefine/>
    <w:qFormat/>
    <w:rsid w:val="00194194"/>
    <w:pPr>
      <w:widowControl w:val="0"/>
      <w:numPr>
        <w:numId w:val="14"/>
      </w:numPr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gendaCommitteeMeetingsStyleChar">
    <w:name w:val="Agenda Committee Meetings Style Char"/>
    <w:basedOn w:val="DefaultParagraphFont"/>
    <w:link w:val="AgendaCommitteeMeetingsStyle"/>
    <w:rsid w:val="00194194"/>
    <w:rPr>
      <w:rFonts w:ascii="Times New Roman" w:hAnsi="Times New Roman"/>
      <w:sz w:val="24"/>
      <w:szCs w:val="22"/>
    </w:rPr>
  </w:style>
  <w:style w:type="paragraph" w:customStyle="1" w:styleId="Style2">
    <w:name w:val="Style2"/>
    <w:basedOn w:val="Normal"/>
    <w:link w:val="Style2Char"/>
    <w:autoRedefine/>
    <w:qFormat/>
    <w:rsid w:val="00216E4C"/>
    <w:pPr>
      <w:numPr>
        <w:numId w:val="12"/>
      </w:numPr>
      <w:spacing w:line="240" w:lineRule="auto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216E4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aliases w:val="Agenda Committees Heading Char"/>
    <w:basedOn w:val="DefaultParagraphFont"/>
    <w:link w:val="Heading5"/>
    <w:uiPriority w:val="9"/>
    <w:rsid w:val="00194194"/>
    <w:rPr>
      <w:rFonts w:ascii="Times New Roman" w:eastAsia="Times New Roman" w:hAnsi="Times New Roman"/>
      <w:b/>
      <w:bCs/>
      <w:i/>
      <w:iCs/>
      <w:sz w:val="24"/>
      <w:szCs w:val="26"/>
      <w:u w:val="thick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684D"/>
    <w:pPr>
      <w:spacing w:before="240" w:after="240" w:line="240" w:lineRule="auto"/>
      <w:jc w:val="center"/>
    </w:pPr>
    <w:rPr>
      <w:rFonts w:eastAsia="Times New Roman"/>
      <w:b/>
      <w:bCs/>
      <w:cap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684D"/>
    <w:rPr>
      <w:rFonts w:eastAsia="Times New Roman" w:cs="Times New Roman"/>
      <w:b/>
      <w:bCs/>
      <w:caps/>
      <w:kern w:val="28"/>
      <w:sz w:val="24"/>
      <w:szCs w:val="32"/>
    </w:rPr>
  </w:style>
  <w:style w:type="paragraph" w:customStyle="1" w:styleId="RegularMotion">
    <w:name w:val="Regular Motion"/>
    <w:basedOn w:val="Normal"/>
    <w:link w:val="RegularMotionChar"/>
    <w:autoRedefine/>
    <w:qFormat/>
    <w:rsid w:val="007E653D"/>
    <w:pPr>
      <w:spacing w:line="240" w:lineRule="auto"/>
      <w:ind w:left="720" w:righ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gularMotionChar">
    <w:name w:val="Regular Motion Char"/>
    <w:basedOn w:val="DefaultParagraphFont"/>
    <w:link w:val="RegularMotion"/>
    <w:rsid w:val="007E653D"/>
    <w:rPr>
      <w:rFonts w:ascii="Times New Roman" w:eastAsia="Times New Roman" w:hAnsi="Times New Roman" w:cs="Times New Roman"/>
      <w:sz w:val="24"/>
      <w:szCs w:val="24"/>
    </w:rPr>
  </w:style>
  <w:style w:type="paragraph" w:customStyle="1" w:styleId="NewUnitsColleges">
    <w:name w:val="New Units Colleges"/>
    <w:basedOn w:val="Normal"/>
    <w:link w:val="NewUnitsCollegesChar"/>
    <w:autoRedefine/>
    <w:qFormat/>
    <w:rsid w:val="007E653D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NewUnitsCollegesChar">
    <w:name w:val="New Units Colleges Char"/>
    <w:basedOn w:val="DefaultParagraphFont"/>
    <w:link w:val="NewUnitsColleges"/>
    <w:rsid w:val="007E653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6Char">
    <w:name w:val="Heading 6 Char"/>
    <w:aliases w:val="Agenda Committee Heading Char"/>
    <w:basedOn w:val="DefaultParagraphFont"/>
    <w:link w:val="Heading6"/>
    <w:uiPriority w:val="9"/>
    <w:rsid w:val="00A64906"/>
    <w:rPr>
      <w:rFonts w:ascii="Times New Roman" w:eastAsia="Times New Roman" w:hAnsi="Times New Roman" w:cs="Times New Roman"/>
      <w:b/>
      <w:bCs/>
      <w:i/>
      <w:sz w:val="24"/>
      <w:szCs w:val="22"/>
      <w:u w:val="thick"/>
    </w:rPr>
  </w:style>
  <w:style w:type="character" w:customStyle="1" w:styleId="Heading7Char">
    <w:name w:val="Heading 7 Char"/>
    <w:aliases w:val="Agenda Items - Agenda Only Heading Char"/>
    <w:basedOn w:val="DefaultParagraphFont"/>
    <w:link w:val="Heading7"/>
    <w:uiPriority w:val="9"/>
    <w:rsid w:val="008C48D3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aliases w:val="Agenda Sub-items - Agenda Only Headings Char"/>
    <w:basedOn w:val="DefaultParagraphFont"/>
    <w:link w:val="Heading8"/>
    <w:uiPriority w:val="9"/>
    <w:rsid w:val="00BB3AE9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Default">
    <w:name w:val="Default"/>
    <w:rsid w:val="005D0A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44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2" ma:contentTypeDescription="Create a new document." ma:contentTypeScope="" ma:versionID="e5264ac271f69266beba3bb3f4b517d2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15ec611e451a6228c832816e7b4bc533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8059-9B01-4FCD-AC5C-955F313ED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BBBAD-7949-4AA4-B4D8-DEBF766B1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903E5-DC27-4DFD-A3F9-FDF3D5A28892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780873f-43fb-47a6-8724-6593032a3b6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6CE590-86D4-445A-8D8A-D21BF680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ray</dc:creator>
  <cp:lastModifiedBy>Knoedler, Ann</cp:lastModifiedBy>
  <cp:revision>8</cp:revision>
  <cp:lastPrinted>2024-10-11T13:27:00Z</cp:lastPrinted>
  <dcterms:created xsi:type="dcterms:W3CDTF">2025-12-01T14:20:00Z</dcterms:created>
  <dcterms:modified xsi:type="dcterms:W3CDTF">2025-12-01T19:51:00Z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4513e6ea-206e-40da-bca7-28c3f2bf3920</vt:lpwstr>
  </property>
  <property fmtid="{D5CDD505-2E9C-101B-9397-08002B2CF9AE}" pid="3" name="ContentTypeId">
    <vt:lpwstr>0x010100000B3C27E562E84EAEE93CA72A64FFB8</vt:lpwstr>
  </property>
</Properties>
</file>