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BEB8B" w14:textId="77777777" w:rsidR="001C2EAA" w:rsidRDefault="001C2EAA" w:rsidP="00AF2B15">
      <w:pPr>
        <w:pStyle w:val="Heading1"/>
      </w:pPr>
    </w:p>
    <w:p w14:paraId="4C17D9E7" w14:textId="77777777" w:rsidR="00365CCE" w:rsidRDefault="00365CCE" w:rsidP="00AF2B15">
      <w:pPr>
        <w:pStyle w:val="Heading1"/>
        <w:rPr>
          <w:sz w:val="21"/>
          <w:szCs w:val="21"/>
        </w:rPr>
      </w:pPr>
    </w:p>
    <w:p w14:paraId="40282A2F" w14:textId="4D0175FA" w:rsidR="00FD76A9" w:rsidRPr="00947B7E" w:rsidRDefault="00575D6B" w:rsidP="00AF2B15">
      <w:pPr>
        <w:pStyle w:val="Heading1"/>
        <w:rPr>
          <w:szCs w:val="24"/>
        </w:rPr>
      </w:pPr>
      <w:r w:rsidRPr="00947B7E">
        <w:rPr>
          <w:szCs w:val="24"/>
        </w:rPr>
        <w:t>Agenda</w:t>
      </w:r>
    </w:p>
    <w:p w14:paraId="5FE71C1F" w14:textId="77777777" w:rsidR="00575D6B" w:rsidRPr="00947B7E" w:rsidRDefault="00575D6B" w:rsidP="00E333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>Illinois Community College Board</w:t>
      </w:r>
    </w:p>
    <w:p w14:paraId="402EC34E" w14:textId="65A164FF" w:rsidR="003C10A9" w:rsidRPr="00947B7E" w:rsidRDefault="00BF5847" w:rsidP="005D45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Session</w:t>
      </w:r>
    </w:p>
    <w:p w14:paraId="5C2076B2" w14:textId="77777777" w:rsidR="0053548F" w:rsidRPr="0053548F" w:rsidRDefault="0053548F" w:rsidP="0053548F"/>
    <w:p w14:paraId="15B8DC89" w14:textId="76592C1B" w:rsidR="0053548F" w:rsidRDefault="0053548F" w:rsidP="00535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Kaskaskia College</w:t>
      </w:r>
      <w:r>
        <w:rPr>
          <w:rFonts w:ascii="Times New Roman" w:hAnsi="Times New Roman"/>
          <w:sz w:val="24"/>
          <w:szCs w:val="24"/>
        </w:rPr>
        <w:br/>
      </w:r>
      <w:r w:rsidRPr="0053548F">
        <w:rPr>
          <w:rFonts w:ascii="Times New Roman" w:hAnsi="Times New Roman"/>
          <w:sz w:val="24"/>
          <w:szCs w:val="24"/>
        </w:rPr>
        <w:t>Lifelong Learning Center</w:t>
      </w:r>
    </w:p>
    <w:p w14:paraId="55FDF3B4" w14:textId="53A4DFFA" w:rsidR="0053548F" w:rsidRPr="0053548F" w:rsidRDefault="0053548F" w:rsidP="00535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48F">
        <w:rPr>
          <w:rFonts w:ascii="Times New Roman" w:hAnsi="Times New Roman"/>
          <w:sz w:val="24"/>
          <w:szCs w:val="24"/>
        </w:rPr>
        <w:t>Room LC114/LC115</w:t>
      </w:r>
    </w:p>
    <w:p w14:paraId="6FF12299" w14:textId="77777777" w:rsidR="0053548F" w:rsidRPr="0053548F" w:rsidRDefault="0053548F" w:rsidP="00535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48F">
        <w:rPr>
          <w:rFonts w:ascii="Times New Roman" w:hAnsi="Times New Roman"/>
          <w:sz w:val="24"/>
          <w:szCs w:val="24"/>
        </w:rPr>
        <w:t>27210 College Road</w:t>
      </w:r>
    </w:p>
    <w:p w14:paraId="10C93594" w14:textId="77777777" w:rsidR="0053548F" w:rsidRPr="0053548F" w:rsidRDefault="0053548F" w:rsidP="00535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48F">
        <w:rPr>
          <w:rFonts w:ascii="Times New Roman" w:hAnsi="Times New Roman"/>
          <w:sz w:val="24"/>
          <w:szCs w:val="24"/>
        </w:rPr>
        <w:t>Centralia, IL  62801</w:t>
      </w:r>
    </w:p>
    <w:p w14:paraId="12193B1F" w14:textId="77777777" w:rsidR="0053548F" w:rsidRPr="0053548F" w:rsidRDefault="0053548F" w:rsidP="00535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8735F" w14:textId="77777777" w:rsidR="00947B7E" w:rsidRPr="00947B7E" w:rsidRDefault="00947B7E" w:rsidP="00947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B249C" w14:textId="52661E5C" w:rsidR="00947B7E" w:rsidRPr="00947B7E" w:rsidRDefault="00947B7E" w:rsidP="00947B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947B7E">
        <w:rPr>
          <w:rFonts w:ascii="Times New Roman" w:eastAsia="Times New Roman" w:hAnsi="Times New Roman"/>
          <w:bCs/>
          <w:iCs/>
          <w:sz w:val="24"/>
          <w:szCs w:val="24"/>
        </w:rPr>
        <w:t xml:space="preserve">September </w:t>
      </w:r>
      <w:r w:rsidR="00361528">
        <w:rPr>
          <w:rFonts w:ascii="Times New Roman" w:eastAsia="Times New Roman" w:hAnsi="Times New Roman"/>
          <w:bCs/>
          <w:iCs/>
          <w:sz w:val="24"/>
          <w:szCs w:val="24"/>
        </w:rPr>
        <w:t>25</w:t>
      </w:r>
      <w:r w:rsidRPr="00947B7E">
        <w:rPr>
          <w:rFonts w:ascii="Times New Roman" w:eastAsia="Times New Roman" w:hAnsi="Times New Roman"/>
          <w:bCs/>
          <w:iCs/>
          <w:sz w:val="24"/>
          <w:szCs w:val="24"/>
        </w:rPr>
        <w:t>, 202</w:t>
      </w:r>
      <w:r w:rsidR="00361528">
        <w:rPr>
          <w:rFonts w:ascii="Times New Roman" w:eastAsia="Times New Roman" w:hAnsi="Times New Roman"/>
          <w:bCs/>
          <w:iCs/>
          <w:sz w:val="24"/>
          <w:szCs w:val="24"/>
        </w:rPr>
        <w:t>5</w:t>
      </w:r>
    </w:p>
    <w:p w14:paraId="3957EABE" w14:textId="77777777" w:rsidR="005F33CF" w:rsidRPr="00947B7E" w:rsidRDefault="005F33CF" w:rsidP="00947B7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6300E7" w14:textId="77777777" w:rsidR="00581D9D" w:rsidRPr="00947B7E" w:rsidRDefault="00581D9D" w:rsidP="007A1BD1">
      <w:pPr>
        <w:pStyle w:val="Default"/>
        <w:spacing w:after="120"/>
        <w:jc w:val="both"/>
        <w:rPr>
          <w:rFonts w:asciiTheme="majorHAnsi" w:hAnsiTheme="majorHAnsi"/>
          <w:b/>
          <w:bCs/>
          <w:i/>
          <w:iCs/>
          <w:u w:val="single"/>
        </w:rPr>
      </w:pPr>
    </w:p>
    <w:p w14:paraId="49301474" w14:textId="77777777" w:rsidR="00947B7E" w:rsidRDefault="00947B7E" w:rsidP="00947B7E">
      <w:pPr>
        <w:pStyle w:val="Default"/>
        <w:jc w:val="both"/>
        <w:rPr>
          <w:rFonts w:asciiTheme="majorHAnsi" w:hAnsiTheme="majorHAnsi"/>
          <w:b/>
          <w:bCs/>
          <w:i/>
          <w:iCs/>
          <w:u w:val="single"/>
        </w:rPr>
      </w:pPr>
    </w:p>
    <w:p w14:paraId="7CD54AAB" w14:textId="0FD3BE16" w:rsidR="00B90172" w:rsidRPr="00947B7E" w:rsidRDefault="00B90172" w:rsidP="00947B7E">
      <w:pPr>
        <w:pStyle w:val="Default"/>
        <w:jc w:val="both"/>
        <w:rPr>
          <w:rFonts w:asciiTheme="majorHAnsi" w:hAnsiTheme="majorHAnsi"/>
          <w:b/>
          <w:bCs/>
          <w:i/>
          <w:iCs/>
          <w:u w:val="single"/>
        </w:rPr>
        <w:sectPr w:rsidR="00B90172" w:rsidRPr="00947B7E" w:rsidSect="006C7E37">
          <w:type w:val="continuous"/>
          <w:pgSz w:w="12240" w:h="15840"/>
          <w:pgMar w:top="245" w:right="1440" w:bottom="288" w:left="1440" w:header="720" w:footer="720" w:gutter="0"/>
          <w:cols w:space="720"/>
          <w:docGrid w:linePitch="360"/>
        </w:sectPr>
      </w:pPr>
    </w:p>
    <w:p w14:paraId="65761669" w14:textId="37812555" w:rsidR="007C1021" w:rsidRPr="00361528" w:rsidRDefault="00361528" w:rsidP="00B90172">
      <w:pPr>
        <w:pStyle w:val="Default"/>
        <w:spacing w:after="240"/>
        <w:jc w:val="both"/>
      </w:pPr>
      <w:r>
        <w:rPr>
          <w:b/>
          <w:bCs/>
          <w:i/>
          <w:iCs/>
          <w:u w:val="single"/>
        </w:rPr>
        <w:t>4:00</w:t>
      </w:r>
      <w:r w:rsidR="009E3D90" w:rsidRPr="0036152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</w:t>
      </w:r>
      <w:r w:rsidR="009E3D90" w:rsidRPr="00361528">
        <w:rPr>
          <w:b/>
          <w:bCs/>
          <w:i/>
          <w:iCs/>
          <w:u w:val="single"/>
        </w:rPr>
        <w:t>.m</w:t>
      </w:r>
      <w:r w:rsidR="001B115F" w:rsidRPr="00361528">
        <w:rPr>
          <w:b/>
          <w:bCs/>
          <w:i/>
          <w:iCs/>
          <w:u w:val="single"/>
        </w:rPr>
        <w:t xml:space="preserve">. – </w:t>
      </w:r>
      <w:r>
        <w:rPr>
          <w:b/>
          <w:bCs/>
          <w:i/>
          <w:iCs/>
          <w:u w:val="single"/>
        </w:rPr>
        <w:t>6:00</w:t>
      </w:r>
      <w:r w:rsidR="001B115F" w:rsidRPr="00361528">
        <w:rPr>
          <w:b/>
          <w:bCs/>
          <w:i/>
          <w:iCs/>
          <w:u w:val="single"/>
        </w:rPr>
        <w:t xml:space="preserve"> </w:t>
      </w:r>
      <w:r w:rsidR="00D65B2D" w:rsidRPr="00361528">
        <w:rPr>
          <w:b/>
          <w:bCs/>
          <w:i/>
          <w:iCs/>
          <w:u w:val="single"/>
        </w:rPr>
        <w:t>p</w:t>
      </w:r>
      <w:r w:rsidR="009E3D90" w:rsidRPr="00361528">
        <w:rPr>
          <w:b/>
          <w:bCs/>
          <w:i/>
          <w:iCs/>
          <w:u w:val="single"/>
        </w:rPr>
        <w:t>.</w:t>
      </w:r>
      <w:r w:rsidR="001B115F" w:rsidRPr="00361528">
        <w:rPr>
          <w:b/>
          <w:bCs/>
          <w:i/>
          <w:iCs/>
          <w:u w:val="single"/>
        </w:rPr>
        <w:t>m.</w:t>
      </w:r>
      <w:r w:rsidR="003C10A9" w:rsidRPr="00361528">
        <w:rPr>
          <w:bCs/>
          <w:iCs/>
        </w:rPr>
        <w:tab/>
      </w:r>
      <w:r w:rsidR="007C1021" w:rsidRPr="00361528">
        <w:rPr>
          <w:b/>
          <w:bCs/>
          <w:i/>
          <w:iCs/>
        </w:rPr>
        <w:tab/>
        <w:t xml:space="preserve"> </w:t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23358D" w:rsidRPr="00361528">
        <w:rPr>
          <w:b/>
          <w:bCs/>
          <w:i/>
          <w:iCs/>
        </w:rPr>
        <w:tab/>
      </w:r>
      <w:r w:rsidR="00752296" w:rsidRPr="00361528">
        <w:rPr>
          <w:b/>
          <w:bCs/>
          <w:i/>
          <w:iCs/>
        </w:rPr>
        <w:tab/>
      </w:r>
      <w:r w:rsidR="007C1021" w:rsidRPr="00361528">
        <w:rPr>
          <w:b/>
          <w:bCs/>
          <w:i/>
          <w:iCs/>
        </w:rPr>
        <w:t xml:space="preserve"> </w:t>
      </w:r>
    </w:p>
    <w:p w14:paraId="7E46B014" w14:textId="60BE9D9B" w:rsidR="005F33CF" w:rsidRPr="00361528" w:rsidRDefault="004836D8" w:rsidP="00361528">
      <w:pPr>
        <w:pStyle w:val="ListParagraph"/>
        <w:numPr>
          <w:ilvl w:val="0"/>
          <w:numId w:val="39"/>
        </w:numPr>
        <w:tabs>
          <w:tab w:val="left" w:pos="480"/>
          <w:tab w:val="left" w:pos="8910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>Roll Call</w:t>
      </w:r>
    </w:p>
    <w:p w14:paraId="4D3E6956" w14:textId="0F644B4F" w:rsidR="00D65B2D" w:rsidRDefault="00D65B2D" w:rsidP="00361528">
      <w:pPr>
        <w:pStyle w:val="ListParagraph"/>
        <w:tabs>
          <w:tab w:val="left" w:pos="480"/>
          <w:tab w:val="left" w:pos="8910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5A9D5FE" w14:textId="77777777" w:rsidR="00570CC5" w:rsidRPr="00361528" w:rsidRDefault="00570CC5" w:rsidP="00361528">
      <w:pPr>
        <w:pStyle w:val="ListParagraph"/>
        <w:tabs>
          <w:tab w:val="left" w:pos="480"/>
          <w:tab w:val="left" w:pos="8910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A97570B" w14:textId="77777777" w:rsidR="00570CC5" w:rsidRDefault="007C6C89" w:rsidP="00570CC5">
      <w:pPr>
        <w:pStyle w:val="ListParagraph"/>
        <w:numPr>
          <w:ilvl w:val="0"/>
          <w:numId w:val="39"/>
        </w:numPr>
        <w:tabs>
          <w:tab w:val="left" w:pos="480"/>
          <w:tab w:val="left" w:pos="8910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 xml:space="preserve">Announcements and Remarks by Dr. </w:t>
      </w:r>
      <w:r w:rsidR="00863CB2" w:rsidRPr="00361528">
        <w:rPr>
          <w:rFonts w:ascii="Times New Roman" w:hAnsi="Times New Roman"/>
          <w:bCs/>
          <w:sz w:val="24"/>
          <w:szCs w:val="24"/>
        </w:rPr>
        <w:t>Sylvia Jenkins</w:t>
      </w:r>
      <w:r w:rsidRPr="00361528">
        <w:rPr>
          <w:rFonts w:ascii="Times New Roman" w:hAnsi="Times New Roman"/>
          <w:bCs/>
          <w:sz w:val="24"/>
          <w:szCs w:val="24"/>
        </w:rPr>
        <w:t xml:space="preserve">, Board Chair </w:t>
      </w:r>
    </w:p>
    <w:p w14:paraId="5AF31E6E" w14:textId="20708E8F" w:rsidR="00570CC5" w:rsidRDefault="00570CC5" w:rsidP="00570CC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919D746" w14:textId="77777777" w:rsidR="00570CC5" w:rsidRPr="00570CC5" w:rsidRDefault="00570CC5" w:rsidP="00570CC5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FB52524" w14:textId="22AF3660" w:rsidR="004A6A93" w:rsidRDefault="004A6A93" w:rsidP="004A6A93">
      <w:pPr>
        <w:pStyle w:val="ListParagraph"/>
        <w:numPr>
          <w:ilvl w:val="0"/>
          <w:numId w:val="39"/>
        </w:numPr>
        <w:spacing w:after="24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4A6A93">
        <w:rPr>
          <w:rFonts w:ascii="Times New Roman" w:hAnsi="Times New Roman"/>
          <w:bCs/>
          <w:sz w:val="24"/>
          <w:szCs w:val="24"/>
        </w:rPr>
        <w:t xml:space="preserve">Understanding </w:t>
      </w:r>
      <w:r>
        <w:rPr>
          <w:rFonts w:ascii="Times New Roman" w:hAnsi="Times New Roman"/>
          <w:bCs/>
          <w:sz w:val="24"/>
          <w:szCs w:val="24"/>
        </w:rPr>
        <w:t>t</w:t>
      </w:r>
      <w:r w:rsidRPr="004A6A93">
        <w:rPr>
          <w:rFonts w:ascii="Times New Roman" w:hAnsi="Times New Roman"/>
          <w:bCs/>
          <w:sz w:val="24"/>
          <w:szCs w:val="24"/>
        </w:rPr>
        <w:t xml:space="preserve">he Federal Environment </w:t>
      </w:r>
      <w:r>
        <w:rPr>
          <w:rFonts w:ascii="Times New Roman" w:hAnsi="Times New Roman"/>
          <w:bCs/>
          <w:sz w:val="24"/>
          <w:szCs w:val="24"/>
        </w:rPr>
        <w:t>f</w:t>
      </w:r>
      <w:r w:rsidRPr="004A6A93">
        <w:rPr>
          <w:rFonts w:ascii="Times New Roman" w:hAnsi="Times New Roman"/>
          <w:bCs/>
          <w:sz w:val="24"/>
          <w:szCs w:val="24"/>
        </w:rPr>
        <w:t>or Community Colleges</w:t>
      </w:r>
    </w:p>
    <w:p w14:paraId="1005FD47" w14:textId="265E6E2B" w:rsidR="00D65B2D" w:rsidRPr="00361528" w:rsidRDefault="00863CB2" w:rsidP="004A6A93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>Amanda Fuchs Miller, President, Seventh Street Strategies</w:t>
      </w:r>
    </w:p>
    <w:p w14:paraId="3DA05AD1" w14:textId="49F835E7" w:rsidR="00863CB2" w:rsidRDefault="00863CB2" w:rsidP="003615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38B3E3" w14:textId="77777777" w:rsidR="00B90172" w:rsidRPr="00361528" w:rsidRDefault="00B90172" w:rsidP="003615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A64A57" w14:textId="77777777" w:rsidR="00361528" w:rsidRPr="00361528" w:rsidRDefault="007A2B5F" w:rsidP="00361528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>Technical Modeling Working Group Update</w:t>
      </w:r>
    </w:p>
    <w:p w14:paraId="0067125C" w14:textId="4E3920A5" w:rsidR="00A62409" w:rsidRPr="00361528" w:rsidRDefault="00D65B2D" w:rsidP="00361528">
      <w:pPr>
        <w:pStyle w:val="ListParagraph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  <w:r w:rsidRPr="00361528">
        <w:rPr>
          <w:rFonts w:ascii="Times New Roman" w:hAnsi="Times New Roman"/>
          <w:bCs/>
          <w:sz w:val="24"/>
          <w:szCs w:val="24"/>
        </w:rPr>
        <w:tab/>
      </w:r>
    </w:p>
    <w:p w14:paraId="1B046791" w14:textId="77777777" w:rsidR="00361528" w:rsidRPr="00361528" w:rsidRDefault="00361528" w:rsidP="00361528">
      <w:pPr>
        <w:pStyle w:val="ListParagraph"/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</w:p>
    <w:p w14:paraId="3DDAA76D" w14:textId="73E414AA" w:rsidR="00D65B2D" w:rsidRPr="00361528" w:rsidRDefault="00361528" w:rsidP="00361528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>Board Goals Review &amp; Affirmation</w:t>
      </w:r>
      <w:r w:rsidR="00947B7E" w:rsidRPr="00361528">
        <w:rPr>
          <w:rFonts w:ascii="Times New Roman" w:hAnsi="Times New Roman"/>
          <w:bCs/>
          <w:sz w:val="24"/>
          <w:szCs w:val="24"/>
        </w:rPr>
        <w:tab/>
      </w:r>
      <w:r w:rsidR="00947B7E" w:rsidRPr="00361528">
        <w:rPr>
          <w:rFonts w:ascii="Times New Roman" w:hAnsi="Times New Roman"/>
          <w:bCs/>
          <w:sz w:val="24"/>
          <w:szCs w:val="24"/>
        </w:rPr>
        <w:tab/>
      </w:r>
      <w:r w:rsidR="0023358D" w:rsidRPr="00361528">
        <w:rPr>
          <w:rFonts w:ascii="Times New Roman" w:hAnsi="Times New Roman"/>
          <w:bCs/>
          <w:sz w:val="24"/>
          <w:szCs w:val="24"/>
        </w:rPr>
        <w:tab/>
      </w:r>
      <w:r w:rsidR="0023358D" w:rsidRPr="00361528">
        <w:rPr>
          <w:rFonts w:ascii="Times New Roman" w:hAnsi="Times New Roman"/>
          <w:bCs/>
          <w:sz w:val="24"/>
          <w:szCs w:val="24"/>
        </w:rPr>
        <w:tab/>
      </w:r>
      <w:r w:rsidR="0023358D" w:rsidRPr="00361528">
        <w:rPr>
          <w:rFonts w:ascii="Times New Roman" w:hAnsi="Times New Roman"/>
          <w:bCs/>
          <w:sz w:val="24"/>
          <w:szCs w:val="24"/>
        </w:rPr>
        <w:tab/>
      </w:r>
    </w:p>
    <w:p w14:paraId="7EA2CEA6" w14:textId="36D22315" w:rsidR="00D65B2D" w:rsidRPr="00361528" w:rsidRDefault="00D65B2D" w:rsidP="00361528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</w:p>
    <w:p w14:paraId="3698A456" w14:textId="77777777" w:rsidR="00863CB2" w:rsidRPr="00361528" w:rsidRDefault="00863CB2" w:rsidP="00361528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</w:p>
    <w:p w14:paraId="312F668E" w14:textId="3B186B12" w:rsidR="001C2EAA" w:rsidRPr="00361528" w:rsidRDefault="00AF2B15" w:rsidP="00361528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1528">
        <w:rPr>
          <w:rFonts w:ascii="Times New Roman" w:hAnsi="Times New Roman"/>
          <w:bCs/>
          <w:sz w:val="24"/>
          <w:szCs w:val="24"/>
        </w:rPr>
        <w:t>Adjournment</w:t>
      </w:r>
      <w:proofErr w:type="gramStart"/>
      <w:r w:rsidRPr="00361528">
        <w:rPr>
          <w:rFonts w:ascii="Times New Roman" w:hAnsi="Times New Roman"/>
          <w:bCs/>
          <w:sz w:val="24"/>
          <w:szCs w:val="24"/>
        </w:rPr>
        <w:t xml:space="preserve">   </w:t>
      </w:r>
      <w:r w:rsidRPr="008A4545">
        <w:rPr>
          <w:rFonts w:ascii="Times New Roman" w:hAnsi="Times New Roman"/>
          <w:b/>
          <w:i/>
          <w:iCs/>
          <w:sz w:val="18"/>
          <w:szCs w:val="18"/>
        </w:rPr>
        <w:t>(</w:t>
      </w:r>
      <w:proofErr w:type="gramEnd"/>
      <w:r w:rsidRPr="008A4545">
        <w:rPr>
          <w:rFonts w:ascii="Times New Roman" w:hAnsi="Times New Roman"/>
          <w:b/>
          <w:i/>
          <w:iCs/>
          <w:sz w:val="18"/>
          <w:szCs w:val="18"/>
        </w:rPr>
        <w:t>ACTION)</w:t>
      </w:r>
    </w:p>
    <w:sectPr w:rsidR="001C2EAA" w:rsidRPr="00361528" w:rsidSect="00D170E6"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6EA"/>
    <w:multiLevelType w:val="hybridMultilevel"/>
    <w:tmpl w:val="6ACA4D7A"/>
    <w:lvl w:ilvl="0" w:tplc="FBAA6010">
      <w:start w:val="1"/>
      <w:numFmt w:val="lowerLetter"/>
      <w:lvlText w:val="%1."/>
      <w:lvlJc w:val="left"/>
      <w:pPr>
        <w:ind w:left="1170" w:hanging="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972"/>
    <w:multiLevelType w:val="hybridMultilevel"/>
    <w:tmpl w:val="4D288582"/>
    <w:lvl w:ilvl="0" w:tplc="4154AB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373"/>
    <w:multiLevelType w:val="hybridMultilevel"/>
    <w:tmpl w:val="0EE22F64"/>
    <w:lvl w:ilvl="0" w:tplc="96FCEA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520D"/>
    <w:multiLevelType w:val="hybridMultilevel"/>
    <w:tmpl w:val="1DB6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31B"/>
    <w:multiLevelType w:val="hybridMultilevel"/>
    <w:tmpl w:val="D4541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66461E"/>
    <w:multiLevelType w:val="hybridMultilevel"/>
    <w:tmpl w:val="4706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63FE"/>
    <w:multiLevelType w:val="hybridMultilevel"/>
    <w:tmpl w:val="869C9D3E"/>
    <w:lvl w:ilvl="0" w:tplc="D74E5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8367E"/>
    <w:multiLevelType w:val="hybridMultilevel"/>
    <w:tmpl w:val="7F767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71FAE"/>
    <w:multiLevelType w:val="hybridMultilevel"/>
    <w:tmpl w:val="9BA0D8F4"/>
    <w:lvl w:ilvl="0" w:tplc="BA6079A4">
      <w:start w:val="1"/>
      <w:numFmt w:val="bullet"/>
      <w:pStyle w:val="AgendaCommitteeMeetingsStyl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9703F"/>
    <w:multiLevelType w:val="hybridMultilevel"/>
    <w:tmpl w:val="BDB6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3080"/>
    <w:multiLevelType w:val="hybridMultilevel"/>
    <w:tmpl w:val="D3586876"/>
    <w:lvl w:ilvl="0" w:tplc="BD9EF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004"/>
    <w:multiLevelType w:val="hybridMultilevel"/>
    <w:tmpl w:val="2A5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7A91"/>
    <w:multiLevelType w:val="hybridMultilevel"/>
    <w:tmpl w:val="AFAE4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2205D7"/>
    <w:multiLevelType w:val="hybridMultilevel"/>
    <w:tmpl w:val="907ECFAA"/>
    <w:lvl w:ilvl="0" w:tplc="112E7A9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B8516FA"/>
    <w:multiLevelType w:val="hybridMultilevel"/>
    <w:tmpl w:val="3D16E138"/>
    <w:lvl w:ilvl="0" w:tplc="BD8AC66E">
      <w:start w:val="1"/>
      <w:numFmt w:val="bullet"/>
      <w:pStyle w:val="Style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CFA0456"/>
    <w:multiLevelType w:val="hybridMultilevel"/>
    <w:tmpl w:val="B3BA6188"/>
    <w:lvl w:ilvl="0" w:tplc="E3AE2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BAA6010">
      <w:start w:val="1"/>
      <w:numFmt w:val="lowerLetter"/>
      <w:lvlText w:val="%2."/>
      <w:lvlJc w:val="left"/>
      <w:pPr>
        <w:ind w:left="1170" w:hanging="90"/>
      </w:pPr>
      <w:rPr>
        <w:rFonts w:hint="default"/>
        <w:b w:val="0"/>
      </w:rPr>
    </w:lvl>
    <w:lvl w:ilvl="2" w:tplc="BF141B16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1CD"/>
    <w:multiLevelType w:val="hybridMultilevel"/>
    <w:tmpl w:val="4BDA7EEE"/>
    <w:lvl w:ilvl="0" w:tplc="B92201F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343231B"/>
    <w:multiLevelType w:val="hybridMultilevel"/>
    <w:tmpl w:val="74E6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242D5"/>
    <w:multiLevelType w:val="hybridMultilevel"/>
    <w:tmpl w:val="59A0C0C4"/>
    <w:lvl w:ilvl="0" w:tplc="82F42C3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8F10213"/>
    <w:multiLevelType w:val="hybridMultilevel"/>
    <w:tmpl w:val="A664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F0E71"/>
    <w:multiLevelType w:val="hybridMultilevel"/>
    <w:tmpl w:val="9170FEA0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4AA154A3"/>
    <w:multiLevelType w:val="hybridMultilevel"/>
    <w:tmpl w:val="943661A0"/>
    <w:lvl w:ilvl="0" w:tplc="76145B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F2132"/>
    <w:multiLevelType w:val="hybridMultilevel"/>
    <w:tmpl w:val="450EAFF4"/>
    <w:lvl w:ilvl="0" w:tplc="BBF2A454">
      <w:start w:val="1"/>
      <w:numFmt w:val="bullet"/>
      <w:pStyle w:val="NewUnitsListing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4F3A27D8"/>
    <w:multiLevelType w:val="hybridMultilevel"/>
    <w:tmpl w:val="6C3A4550"/>
    <w:lvl w:ilvl="0" w:tplc="E774CE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571F0"/>
    <w:multiLevelType w:val="hybridMultilevel"/>
    <w:tmpl w:val="8908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F84880"/>
    <w:multiLevelType w:val="hybridMultilevel"/>
    <w:tmpl w:val="47F2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5551D"/>
    <w:multiLevelType w:val="hybridMultilevel"/>
    <w:tmpl w:val="DF1EFB86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7" w15:restartNumberingAfterBreak="0">
    <w:nsid w:val="5B0A58BE"/>
    <w:multiLevelType w:val="hybridMultilevel"/>
    <w:tmpl w:val="6ACA4D7A"/>
    <w:lvl w:ilvl="0" w:tplc="FBAA6010">
      <w:start w:val="1"/>
      <w:numFmt w:val="lowerLetter"/>
      <w:lvlText w:val="%1."/>
      <w:lvlJc w:val="left"/>
      <w:pPr>
        <w:ind w:left="1170" w:hanging="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76443"/>
    <w:multiLevelType w:val="hybridMultilevel"/>
    <w:tmpl w:val="5470E5B6"/>
    <w:lvl w:ilvl="0" w:tplc="32DEDD7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4CF3755"/>
    <w:multiLevelType w:val="hybridMultilevel"/>
    <w:tmpl w:val="E830F5D6"/>
    <w:lvl w:ilvl="0" w:tplc="4EEAB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187C77"/>
    <w:multiLevelType w:val="hybridMultilevel"/>
    <w:tmpl w:val="B7ACE6D4"/>
    <w:lvl w:ilvl="0" w:tplc="D4AEC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E1C53"/>
    <w:multiLevelType w:val="hybridMultilevel"/>
    <w:tmpl w:val="5A3E92E8"/>
    <w:lvl w:ilvl="0" w:tplc="A41412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F049B"/>
    <w:multiLevelType w:val="hybridMultilevel"/>
    <w:tmpl w:val="961AE1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70401866"/>
    <w:multiLevelType w:val="hybridMultilevel"/>
    <w:tmpl w:val="4F3AD08E"/>
    <w:lvl w:ilvl="0" w:tplc="9B06ADEA">
      <w:start w:val="1"/>
      <w:numFmt w:val="bullet"/>
      <w:pStyle w:val="NewUnitsProgram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0DC8"/>
    <w:multiLevelType w:val="hybridMultilevel"/>
    <w:tmpl w:val="C7FE0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73386E"/>
    <w:multiLevelType w:val="hybridMultilevel"/>
    <w:tmpl w:val="0340F62C"/>
    <w:lvl w:ilvl="0" w:tplc="CCEE740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7F5B20B3"/>
    <w:multiLevelType w:val="hybridMultilevel"/>
    <w:tmpl w:val="3458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28"/>
  </w:num>
  <w:num w:numId="4">
    <w:abstractNumId w:val="13"/>
  </w:num>
  <w:num w:numId="5">
    <w:abstractNumId w:val="18"/>
  </w:num>
  <w:num w:numId="6">
    <w:abstractNumId w:val="22"/>
  </w:num>
  <w:num w:numId="7">
    <w:abstractNumId w:val="33"/>
  </w:num>
  <w:num w:numId="8">
    <w:abstractNumId w:val="33"/>
  </w:num>
  <w:num w:numId="9">
    <w:abstractNumId w:val="33"/>
  </w:num>
  <w:num w:numId="10">
    <w:abstractNumId w:val="29"/>
  </w:num>
  <w:num w:numId="11">
    <w:abstractNumId w:val="29"/>
  </w:num>
  <w:num w:numId="12">
    <w:abstractNumId w:val="14"/>
  </w:num>
  <w:num w:numId="13">
    <w:abstractNumId w:val="6"/>
  </w:num>
  <w:num w:numId="14">
    <w:abstractNumId w:val="8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"/>
  </w:num>
  <w:num w:numId="24">
    <w:abstractNumId w:val="17"/>
  </w:num>
  <w:num w:numId="25">
    <w:abstractNumId w:val="31"/>
  </w:num>
  <w:num w:numId="26">
    <w:abstractNumId w:val="30"/>
  </w:num>
  <w:num w:numId="27">
    <w:abstractNumId w:val="5"/>
  </w:num>
  <w:num w:numId="28">
    <w:abstractNumId w:val="15"/>
  </w:num>
  <w:num w:numId="29">
    <w:abstractNumId w:val="32"/>
  </w:num>
  <w:num w:numId="30">
    <w:abstractNumId w:val="0"/>
  </w:num>
  <w:num w:numId="31">
    <w:abstractNumId w:val="27"/>
  </w:num>
  <w:num w:numId="32">
    <w:abstractNumId w:val="11"/>
  </w:num>
  <w:num w:numId="33">
    <w:abstractNumId w:val="20"/>
  </w:num>
  <w:num w:numId="34">
    <w:abstractNumId w:val="26"/>
  </w:num>
  <w:num w:numId="35">
    <w:abstractNumId w:val="24"/>
  </w:num>
  <w:num w:numId="36">
    <w:abstractNumId w:val="25"/>
  </w:num>
  <w:num w:numId="37">
    <w:abstractNumId w:val="19"/>
  </w:num>
  <w:num w:numId="38">
    <w:abstractNumId w:val="36"/>
  </w:num>
  <w:num w:numId="39">
    <w:abstractNumId w:val="3"/>
  </w:num>
  <w:num w:numId="40">
    <w:abstractNumId w:val="4"/>
  </w:num>
  <w:num w:numId="41">
    <w:abstractNumId w:val="7"/>
  </w:num>
  <w:num w:numId="42">
    <w:abstractNumId w:val="34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6B"/>
    <w:rsid w:val="00003786"/>
    <w:rsid w:val="00006E70"/>
    <w:rsid w:val="00007E8C"/>
    <w:rsid w:val="00011CC2"/>
    <w:rsid w:val="00013ABD"/>
    <w:rsid w:val="00016823"/>
    <w:rsid w:val="000224FB"/>
    <w:rsid w:val="00022949"/>
    <w:rsid w:val="00031CD2"/>
    <w:rsid w:val="00033CA4"/>
    <w:rsid w:val="00046800"/>
    <w:rsid w:val="00056CBD"/>
    <w:rsid w:val="0005794C"/>
    <w:rsid w:val="0006009E"/>
    <w:rsid w:val="0006407D"/>
    <w:rsid w:val="000713CC"/>
    <w:rsid w:val="00072CDD"/>
    <w:rsid w:val="00074284"/>
    <w:rsid w:val="000769D3"/>
    <w:rsid w:val="00083B7A"/>
    <w:rsid w:val="000875A7"/>
    <w:rsid w:val="00087EE9"/>
    <w:rsid w:val="00090DDA"/>
    <w:rsid w:val="00093D1A"/>
    <w:rsid w:val="00094402"/>
    <w:rsid w:val="000A6D26"/>
    <w:rsid w:val="000B3B3B"/>
    <w:rsid w:val="000B425C"/>
    <w:rsid w:val="000B474F"/>
    <w:rsid w:val="000B4C4C"/>
    <w:rsid w:val="000C0BB8"/>
    <w:rsid w:val="000C1532"/>
    <w:rsid w:val="000C244F"/>
    <w:rsid w:val="000C2E06"/>
    <w:rsid w:val="000D270D"/>
    <w:rsid w:val="000D7B78"/>
    <w:rsid w:val="000E0A3D"/>
    <w:rsid w:val="000E150E"/>
    <w:rsid w:val="000F0788"/>
    <w:rsid w:val="000F11A6"/>
    <w:rsid w:val="000F3514"/>
    <w:rsid w:val="000F724A"/>
    <w:rsid w:val="000F793F"/>
    <w:rsid w:val="0010270B"/>
    <w:rsid w:val="00104997"/>
    <w:rsid w:val="00113447"/>
    <w:rsid w:val="001139F1"/>
    <w:rsid w:val="00114164"/>
    <w:rsid w:val="00115084"/>
    <w:rsid w:val="00115538"/>
    <w:rsid w:val="00121C36"/>
    <w:rsid w:val="001272E0"/>
    <w:rsid w:val="00132A9A"/>
    <w:rsid w:val="00133DDB"/>
    <w:rsid w:val="001371B2"/>
    <w:rsid w:val="0014032A"/>
    <w:rsid w:val="001427B8"/>
    <w:rsid w:val="00143A84"/>
    <w:rsid w:val="001451FB"/>
    <w:rsid w:val="001515EA"/>
    <w:rsid w:val="00153DA8"/>
    <w:rsid w:val="00161E91"/>
    <w:rsid w:val="00165B52"/>
    <w:rsid w:val="0016714E"/>
    <w:rsid w:val="00177AFB"/>
    <w:rsid w:val="00184040"/>
    <w:rsid w:val="00186B44"/>
    <w:rsid w:val="001920A2"/>
    <w:rsid w:val="00194194"/>
    <w:rsid w:val="00194CB4"/>
    <w:rsid w:val="0019643B"/>
    <w:rsid w:val="001A12A4"/>
    <w:rsid w:val="001B115F"/>
    <w:rsid w:val="001B1A19"/>
    <w:rsid w:val="001B4670"/>
    <w:rsid w:val="001C0CAB"/>
    <w:rsid w:val="001C1781"/>
    <w:rsid w:val="001C1E98"/>
    <w:rsid w:val="001C24C1"/>
    <w:rsid w:val="001C2EAA"/>
    <w:rsid w:val="001C3D25"/>
    <w:rsid w:val="001C4E5C"/>
    <w:rsid w:val="001C5D0B"/>
    <w:rsid w:val="001D0872"/>
    <w:rsid w:val="001D1E59"/>
    <w:rsid w:val="001D2238"/>
    <w:rsid w:val="001D2E58"/>
    <w:rsid w:val="001D4913"/>
    <w:rsid w:val="001E4201"/>
    <w:rsid w:val="001E7DD8"/>
    <w:rsid w:val="001F015C"/>
    <w:rsid w:val="001F4FD4"/>
    <w:rsid w:val="001F53EF"/>
    <w:rsid w:val="00200507"/>
    <w:rsid w:val="002050F2"/>
    <w:rsid w:val="002076F5"/>
    <w:rsid w:val="00211BE8"/>
    <w:rsid w:val="00211C8E"/>
    <w:rsid w:val="00216E4C"/>
    <w:rsid w:val="00224EFC"/>
    <w:rsid w:val="00225BFC"/>
    <w:rsid w:val="00230D9F"/>
    <w:rsid w:val="0023358D"/>
    <w:rsid w:val="002340D4"/>
    <w:rsid w:val="0023790E"/>
    <w:rsid w:val="00246EE4"/>
    <w:rsid w:val="00263AFF"/>
    <w:rsid w:val="002671F6"/>
    <w:rsid w:val="00270CEB"/>
    <w:rsid w:val="00275926"/>
    <w:rsid w:val="002761BA"/>
    <w:rsid w:val="00277CF2"/>
    <w:rsid w:val="00293DBE"/>
    <w:rsid w:val="002945EC"/>
    <w:rsid w:val="002A003D"/>
    <w:rsid w:val="002A1805"/>
    <w:rsid w:val="002B3FCE"/>
    <w:rsid w:val="002B4C12"/>
    <w:rsid w:val="002C0330"/>
    <w:rsid w:val="002C0833"/>
    <w:rsid w:val="002C52C8"/>
    <w:rsid w:val="002C54DB"/>
    <w:rsid w:val="002C6950"/>
    <w:rsid w:val="002C76D3"/>
    <w:rsid w:val="002D62EE"/>
    <w:rsid w:val="002E2BFC"/>
    <w:rsid w:val="002E6681"/>
    <w:rsid w:val="002E72BF"/>
    <w:rsid w:val="002F5A37"/>
    <w:rsid w:val="002F62EE"/>
    <w:rsid w:val="002F6399"/>
    <w:rsid w:val="003009CF"/>
    <w:rsid w:val="00300FD4"/>
    <w:rsid w:val="00303A93"/>
    <w:rsid w:val="003047F4"/>
    <w:rsid w:val="00305E8D"/>
    <w:rsid w:val="003150DC"/>
    <w:rsid w:val="00317AEB"/>
    <w:rsid w:val="00322108"/>
    <w:rsid w:val="00325F98"/>
    <w:rsid w:val="00330684"/>
    <w:rsid w:val="00330BBA"/>
    <w:rsid w:val="00342F87"/>
    <w:rsid w:val="0036025B"/>
    <w:rsid w:val="00361528"/>
    <w:rsid w:val="00363A3A"/>
    <w:rsid w:val="00365CCE"/>
    <w:rsid w:val="00365D98"/>
    <w:rsid w:val="0037157E"/>
    <w:rsid w:val="0037207C"/>
    <w:rsid w:val="00375484"/>
    <w:rsid w:val="00375BD5"/>
    <w:rsid w:val="003764A4"/>
    <w:rsid w:val="003877E6"/>
    <w:rsid w:val="0039334B"/>
    <w:rsid w:val="0039351C"/>
    <w:rsid w:val="00394C77"/>
    <w:rsid w:val="003A154B"/>
    <w:rsid w:val="003A41A3"/>
    <w:rsid w:val="003C0704"/>
    <w:rsid w:val="003C10A9"/>
    <w:rsid w:val="003C2D2B"/>
    <w:rsid w:val="003C6F3D"/>
    <w:rsid w:val="003D2299"/>
    <w:rsid w:val="003E0E38"/>
    <w:rsid w:val="003E1CE3"/>
    <w:rsid w:val="003E55D6"/>
    <w:rsid w:val="003F0D62"/>
    <w:rsid w:val="004004B5"/>
    <w:rsid w:val="00402372"/>
    <w:rsid w:val="004102C0"/>
    <w:rsid w:val="00413352"/>
    <w:rsid w:val="004252C1"/>
    <w:rsid w:val="004274CE"/>
    <w:rsid w:val="00431359"/>
    <w:rsid w:val="00431EA9"/>
    <w:rsid w:val="004323D8"/>
    <w:rsid w:val="004360E7"/>
    <w:rsid w:val="004479EC"/>
    <w:rsid w:val="00450599"/>
    <w:rsid w:val="00455025"/>
    <w:rsid w:val="00455251"/>
    <w:rsid w:val="00455B63"/>
    <w:rsid w:val="004600F1"/>
    <w:rsid w:val="00472453"/>
    <w:rsid w:val="00477752"/>
    <w:rsid w:val="004777E6"/>
    <w:rsid w:val="0048056A"/>
    <w:rsid w:val="004836D8"/>
    <w:rsid w:val="00483DC4"/>
    <w:rsid w:val="00484962"/>
    <w:rsid w:val="004900D7"/>
    <w:rsid w:val="004909DE"/>
    <w:rsid w:val="00493899"/>
    <w:rsid w:val="00497585"/>
    <w:rsid w:val="004A14A4"/>
    <w:rsid w:val="004A5A2F"/>
    <w:rsid w:val="004A6A93"/>
    <w:rsid w:val="004A6FB2"/>
    <w:rsid w:val="004A7227"/>
    <w:rsid w:val="004B00F4"/>
    <w:rsid w:val="004B705C"/>
    <w:rsid w:val="004C3362"/>
    <w:rsid w:val="004C391B"/>
    <w:rsid w:val="004C4D76"/>
    <w:rsid w:val="004D0D07"/>
    <w:rsid w:val="004D2DBA"/>
    <w:rsid w:val="004E1B56"/>
    <w:rsid w:val="004E7188"/>
    <w:rsid w:val="004F57F2"/>
    <w:rsid w:val="004F6973"/>
    <w:rsid w:val="00500061"/>
    <w:rsid w:val="00500877"/>
    <w:rsid w:val="0050378D"/>
    <w:rsid w:val="00507583"/>
    <w:rsid w:val="00507B5B"/>
    <w:rsid w:val="005113FB"/>
    <w:rsid w:val="00512D6C"/>
    <w:rsid w:val="00513D31"/>
    <w:rsid w:val="00514039"/>
    <w:rsid w:val="00516777"/>
    <w:rsid w:val="00520E36"/>
    <w:rsid w:val="00523443"/>
    <w:rsid w:val="0052362C"/>
    <w:rsid w:val="00525E72"/>
    <w:rsid w:val="00526F50"/>
    <w:rsid w:val="00530CD8"/>
    <w:rsid w:val="005328C5"/>
    <w:rsid w:val="0053548F"/>
    <w:rsid w:val="00537A2B"/>
    <w:rsid w:val="00537E08"/>
    <w:rsid w:val="00541A98"/>
    <w:rsid w:val="00541B8A"/>
    <w:rsid w:val="00545882"/>
    <w:rsid w:val="0054657A"/>
    <w:rsid w:val="0055000F"/>
    <w:rsid w:val="005518D9"/>
    <w:rsid w:val="005542A6"/>
    <w:rsid w:val="005571E9"/>
    <w:rsid w:val="005628F5"/>
    <w:rsid w:val="00565C96"/>
    <w:rsid w:val="00567773"/>
    <w:rsid w:val="00570CC5"/>
    <w:rsid w:val="00572974"/>
    <w:rsid w:val="005742BA"/>
    <w:rsid w:val="005757B8"/>
    <w:rsid w:val="00575D6B"/>
    <w:rsid w:val="005800E0"/>
    <w:rsid w:val="005804D4"/>
    <w:rsid w:val="00581D9D"/>
    <w:rsid w:val="00583B17"/>
    <w:rsid w:val="00583E69"/>
    <w:rsid w:val="005850CC"/>
    <w:rsid w:val="005925BF"/>
    <w:rsid w:val="005961AB"/>
    <w:rsid w:val="005A0A7E"/>
    <w:rsid w:val="005A1748"/>
    <w:rsid w:val="005A1A37"/>
    <w:rsid w:val="005A1BE8"/>
    <w:rsid w:val="005B1ECD"/>
    <w:rsid w:val="005B4D6A"/>
    <w:rsid w:val="005B68B9"/>
    <w:rsid w:val="005B6E87"/>
    <w:rsid w:val="005C3D25"/>
    <w:rsid w:val="005C4FC7"/>
    <w:rsid w:val="005D0A08"/>
    <w:rsid w:val="005D1D1C"/>
    <w:rsid w:val="005D45D6"/>
    <w:rsid w:val="005E2161"/>
    <w:rsid w:val="005E630B"/>
    <w:rsid w:val="005E6F2E"/>
    <w:rsid w:val="005F33CF"/>
    <w:rsid w:val="00601DB0"/>
    <w:rsid w:val="006046C5"/>
    <w:rsid w:val="006057DE"/>
    <w:rsid w:val="006073F0"/>
    <w:rsid w:val="00610D01"/>
    <w:rsid w:val="00615ED9"/>
    <w:rsid w:val="00617063"/>
    <w:rsid w:val="00617D43"/>
    <w:rsid w:val="00620A68"/>
    <w:rsid w:val="00620F59"/>
    <w:rsid w:val="00624900"/>
    <w:rsid w:val="00626550"/>
    <w:rsid w:val="0063052F"/>
    <w:rsid w:val="00630CE5"/>
    <w:rsid w:val="00632F6F"/>
    <w:rsid w:val="00634241"/>
    <w:rsid w:val="006447D5"/>
    <w:rsid w:val="00645667"/>
    <w:rsid w:val="00645D60"/>
    <w:rsid w:val="006534A9"/>
    <w:rsid w:val="00656202"/>
    <w:rsid w:val="00661D1C"/>
    <w:rsid w:val="00662C0C"/>
    <w:rsid w:val="00665A7F"/>
    <w:rsid w:val="00670C51"/>
    <w:rsid w:val="0067286F"/>
    <w:rsid w:val="00674D1D"/>
    <w:rsid w:val="00684E73"/>
    <w:rsid w:val="006954B3"/>
    <w:rsid w:val="0069665B"/>
    <w:rsid w:val="00696AE1"/>
    <w:rsid w:val="00697949"/>
    <w:rsid w:val="006A02AE"/>
    <w:rsid w:val="006A684D"/>
    <w:rsid w:val="006B3B69"/>
    <w:rsid w:val="006B3E75"/>
    <w:rsid w:val="006B73BA"/>
    <w:rsid w:val="006C2BBE"/>
    <w:rsid w:val="006C4017"/>
    <w:rsid w:val="006C4E0D"/>
    <w:rsid w:val="006C4F0E"/>
    <w:rsid w:val="006C7E37"/>
    <w:rsid w:val="006D7BCF"/>
    <w:rsid w:val="006E0E7E"/>
    <w:rsid w:val="006E2755"/>
    <w:rsid w:val="006E326F"/>
    <w:rsid w:val="006E4402"/>
    <w:rsid w:val="006E6B97"/>
    <w:rsid w:val="006F0039"/>
    <w:rsid w:val="007033FD"/>
    <w:rsid w:val="00707F2D"/>
    <w:rsid w:val="00712515"/>
    <w:rsid w:val="00730B23"/>
    <w:rsid w:val="00731E37"/>
    <w:rsid w:val="00731E41"/>
    <w:rsid w:val="00735C4A"/>
    <w:rsid w:val="00735E9C"/>
    <w:rsid w:val="007440BF"/>
    <w:rsid w:val="00746EFD"/>
    <w:rsid w:val="00752296"/>
    <w:rsid w:val="00755711"/>
    <w:rsid w:val="007578FE"/>
    <w:rsid w:val="00763129"/>
    <w:rsid w:val="00765DB7"/>
    <w:rsid w:val="00772BC7"/>
    <w:rsid w:val="00777690"/>
    <w:rsid w:val="00783AA3"/>
    <w:rsid w:val="00783C05"/>
    <w:rsid w:val="00783C57"/>
    <w:rsid w:val="00784174"/>
    <w:rsid w:val="007907E3"/>
    <w:rsid w:val="007919CA"/>
    <w:rsid w:val="00791ECF"/>
    <w:rsid w:val="0079248E"/>
    <w:rsid w:val="007934C4"/>
    <w:rsid w:val="00794164"/>
    <w:rsid w:val="0079568F"/>
    <w:rsid w:val="007A0549"/>
    <w:rsid w:val="007A1BD1"/>
    <w:rsid w:val="007A2B5F"/>
    <w:rsid w:val="007A35D7"/>
    <w:rsid w:val="007A5604"/>
    <w:rsid w:val="007A7608"/>
    <w:rsid w:val="007B0A51"/>
    <w:rsid w:val="007B17B4"/>
    <w:rsid w:val="007B30F8"/>
    <w:rsid w:val="007B59CE"/>
    <w:rsid w:val="007B673B"/>
    <w:rsid w:val="007C1021"/>
    <w:rsid w:val="007C1577"/>
    <w:rsid w:val="007C6822"/>
    <w:rsid w:val="007C6A8A"/>
    <w:rsid w:val="007C6C89"/>
    <w:rsid w:val="007D0800"/>
    <w:rsid w:val="007D7F7D"/>
    <w:rsid w:val="007E0E0B"/>
    <w:rsid w:val="007E54F2"/>
    <w:rsid w:val="007E653D"/>
    <w:rsid w:val="007E6948"/>
    <w:rsid w:val="007E6B75"/>
    <w:rsid w:val="007F50AC"/>
    <w:rsid w:val="007F6E91"/>
    <w:rsid w:val="007F7697"/>
    <w:rsid w:val="00804EAF"/>
    <w:rsid w:val="008069A7"/>
    <w:rsid w:val="008135BA"/>
    <w:rsid w:val="008141D3"/>
    <w:rsid w:val="00830A7A"/>
    <w:rsid w:val="00831BCF"/>
    <w:rsid w:val="008337AD"/>
    <w:rsid w:val="008345EA"/>
    <w:rsid w:val="0083722C"/>
    <w:rsid w:val="00840985"/>
    <w:rsid w:val="00841A6C"/>
    <w:rsid w:val="008475D5"/>
    <w:rsid w:val="00852998"/>
    <w:rsid w:val="00854359"/>
    <w:rsid w:val="008546BB"/>
    <w:rsid w:val="00863CB2"/>
    <w:rsid w:val="00867934"/>
    <w:rsid w:val="008679F3"/>
    <w:rsid w:val="00875FF7"/>
    <w:rsid w:val="00876D82"/>
    <w:rsid w:val="0088414D"/>
    <w:rsid w:val="008872D2"/>
    <w:rsid w:val="008879E0"/>
    <w:rsid w:val="00890FED"/>
    <w:rsid w:val="008954D5"/>
    <w:rsid w:val="0089690B"/>
    <w:rsid w:val="008A3BA3"/>
    <w:rsid w:val="008A4545"/>
    <w:rsid w:val="008A5639"/>
    <w:rsid w:val="008B0992"/>
    <w:rsid w:val="008B0B2C"/>
    <w:rsid w:val="008C02EE"/>
    <w:rsid w:val="008C48D3"/>
    <w:rsid w:val="008C5744"/>
    <w:rsid w:val="008C5C21"/>
    <w:rsid w:val="008C687A"/>
    <w:rsid w:val="008D05FA"/>
    <w:rsid w:val="008D3192"/>
    <w:rsid w:val="008D50CB"/>
    <w:rsid w:val="008E211D"/>
    <w:rsid w:val="008E627D"/>
    <w:rsid w:val="008F0531"/>
    <w:rsid w:val="008F0E0C"/>
    <w:rsid w:val="008F393F"/>
    <w:rsid w:val="00900552"/>
    <w:rsid w:val="00903421"/>
    <w:rsid w:val="00910A03"/>
    <w:rsid w:val="00921A2A"/>
    <w:rsid w:val="00921DB8"/>
    <w:rsid w:val="009221A7"/>
    <w:rsid w:val="009236A2"/>
    <w:rsid w:val="00926244"/>
    <w:rsid w:val="00930E51"/>
    <w:rsid w:val="00936764"/>
    <w:rsid w:val="00940617"/>
    <w:rsid w:val="009413BD"/>
    <w:rsid w:val="0094487A"/>
    <w:rsid w:val="00947B7E"/>
    <w:rsid w:val="0095375C"/>
    <w:rsid w:val="00953B5C"/>
    <w:rsid w:val="009558FB"/>
    <w:rsid w:val="00963951"/>
    <w:rsid w:val="00966141"/>
    <w:rsid w:val="00974BA2"/>
    <w:rsid w:val="00976164"/>
    <w:rsid w:val="009A07AD"/>
    <w:rsid w:val="009A109C"/>
    <w:rsid w:val="009A19EE"/>
    <w:rsid w:val="009A21E0"/>
    <w:rsid w:val="009A752C"/>
    <w:rsid w:val="009A7FDF"/>
    <w:rsid w:val="009B1061"/>
    <w:rsid w:val="009C07E0"/>
    <w:rsid w:val="009D5B69"/>
    <w:rsid w:val="009E0EFF"/>
    <w:rsid w:val="009E0F6C"/>
    <w:rsid w:val="009E2726"/>
    <w:rsid w:val="009E3D90"/>
    <w:rsid w:val="009E48A4"/>
    <w:rsid w:val="009E6648"/>
    <w:rsid w:val="009F1F01"/>
    <w:rsid w:val="009F251E"/>
    <w:rsid w:val="009F4C58"/>
    <w:rsid w:val="00A01740"/>
    <w:rsid w:val="00A02330"/>
    <w:rsid w:val="00A02673"/>
    <w:rsid w:val="00A02F8D"/>
    <w:rsid w:val="00A031B9"/>
    <w:rsid w:val="00A039AC"/>
    <w:rsid w:val="00A03D80"/>
    <w:rsid w:val="00A04BFF"/>
    <w:rsid w:val="00A07F47"/>
    <w:rsid w:val="00A17496"/>
    <w:rsid w:val="00A220D7"/>
    <w:rsid w:val="00A22C29"/>
    <w:rsid w:val="00A26483"/>
    <w:rsid w:val="00A31CEC"/>
    <w:rsid w:val="00A32C85"/>
    <w:rsid w:val="00A40333"/>
    <w:rsid w:val="00A43F97"/>
    <w:rsid w:val="00A444C6"/>
    <w:rsid w:val="00A51471"/>
    <w:rsid w:val="00A56FD9"/>
    <w:rsid w:val="00A57FC5"/>
    <w:rsid w:val="00A607EB"/>
    <w:rsid w:val="00A62409"/>
    <w:rsid w:val="00A64198"/>
    <w:rsid w:val="00A64888"/>
    <w:rsid w:val="00A64906"/>
    <w:rsid w:val="00A652DC"/>
    <w:rsid w:val="00A72BA9"/>
    <w:rsid w:val="00A72E38"/>
    <w:rsid w:val="00A73790"/>
    <w:rsid w:val="00A83606"/>
    <w:rsid w:val="00A84C06"/>
    <w:rsid w:val="00A906E5"/>
    <w:rsid w:val="00A93342"/>
    <w:rsid w:val="00A95D0A"/>
    <w:rsid w:val="00A97B08"/>
    <w:rsid w:val="00AA1688"/>
    <w:rsid w:val="00AA27DB"/>
    <w:rsid w:val="00AA3EA4"/>
    <w:rsid w:val="00AA6261"/>
    <w:rsid w:val="00AA7AD6"/>
    <w:rsid w:val="00AB14A7"/>
    <w:rsid w:val="00AC0EFF"/>
    <w:rsid w:val="00AC3EDC"/>
    <w:rsid w:val="00AC43D1"/>
    <w:rsid w:val="00AC5D21"/>
    <w:rsid w:val="00AC7FFE"/>
    <w:rsid w:val="00AE1122"/>
    <w:rsid w:val="00AE16D1"/>
    <w:rsid w:val="00AE1FF7"/>
    <w:rsid w:val="00AE22B0"/>
    <w:rsid w:val="00AE39D0"/>
    <w:rsid w:val="00AE62C5"/>
    <w:rsid w:val="00AF0789"/>
    <w:rsid w:val="00AF2B15"/>
    <w:rsid w:val="00B0072A"/>
    <w:rsid w:val="00B07312"/>
    <w:rsid w:val="00B07985"/>
    <w:rsid w:val="00B146E1"/>
    <w:rsid w:val="00B23189"/>
    <w:rsid w:val="00B31DB9"/>
    <w:rsid w:val="00B3617F"/>
    <w:rsid w:val="00B375FE"/>
    <w:rsid w:val="00B46ACC"/>
    <w:rsid w:val="00B53595"/>
    <w:rsid w:val="00B546F0"/>
    <w:rsid w:val="00B55152"/>
    <w:rsid w:val="00B57B27"/>
    <w:rsid w:val="00B6310B"/>
    <w:rsid w:val="00B747AB"/>
    <w:rsid w:val="00B75B19"/>
    <w:rsid w:val="00B76790"/>
    <w:rsid w:val="00B769C0"/>
    <w:rsid w:val="00B82E70"/>
    <w:rsid w:val="00B85A50"/>
    <w:rsid w:val="00B863DD"/>
    <w:rsid w:val="00B90172"/>
    <w:rsid w:val="00B904D0"/>
    <w:rsid w:val="00B943C3"/>
    <w:rsid w:val="00B94F2C"/>
    <w:rsid w:val="00B955EA"/>
    <w:rsid w:val="00B9621C"/>
    <w:rsid w:val="00B96CDE"/>
    <w:rsid w:val="00BA0C0B"/>
    <w:rsid w:val="00BA173D"/>
    <w:rsid w:val="00BA24C1"/>
    <w:rsid w:val="00BB1384"/>
    <w:rsid w:val="00BB3AE9"/>
    <w:rsid w:val="00BC061B"/>
    <w:rsid w:val="00BC6CDC"/>
    <w:rsid w:val="00BD2360"/>
    <w:rsid w:val="00BD2560"/>
    <w:rsid w:val="00BD2B86"/>
    <w:rsid w:val="00BD2DFD"/>
    <w:rsid w:val="00BE1C59"/>
    <w:rsid w:val="00BE2936"/>
    <w:rsid w:val="00BE688B"/>
    <w:rsid w:val="00BF1526"/>
    <w:rsid w:val="00BF4071"/>
    <w:rsid w:val="00BF5847"/>
    <w:rsid w:val="00BF6B0C"/>
    <w:rsid w:val="00BF77C8"/>
    <w:rsid w:val="00C009A5"/>
    <w:rsid w:val="00C01220"/>
    <w:rsid w:val="00C04DDA"/>
    <w:rsid w:val="00C079C7"/>
    <w:rsid w:val="00C10D4E"/>
    <w:rsid w:val="00C134F2"/>
    <w:rsid w:val="00C16945"/>
    <w:rsid w:val="00C17FC7"/>
    <w:rsid w:val="00C23D2D"/>
    <w:rsid w:val="00C34FAF"/>
    <w:rsid w:val="00C3712C"/>
    <w:rsid w:val="00C37AD8"/>
    <w:rsid w:val="00C37E4F"/>
    <w:rsid w:val="00C41AFD"/>
    <w:rsid w:val="00C4386C"/>
    <w:rsid w:val="00C442BD"/>
    <w:rsid w:val="00C446D9"/>
    <w:rsid w:val="00C5045B"/>
    <w:rsid w:val="00C50CC3"/>
    <w:rsid w:val="00C51846"/>
    <w:rsid w:val="00C61DAC"/>
    <w:rsid w:val="00C708F6"/>
    <w:rsid w:val="00C70D80"/>
    <w:rsid w:val="00C72EC1"/>
    <w:rsid w:val="00C72F82"/>
    <w:rsid w:val="00C739D3"/>
    <w:rsid w:val="00C77E3D"/>
    <w:rsid w:val="00C8136E"/>
    <w:rsid w:val="00C83F25"/>
    <w:rsid w:val="00C84A1D"/>
    <w:rsid w:val="00C90728"/>
    <w:rsid w:val="00C9076E"/>
    <w:rsid w:val="00C9437B"/>
    <w:rsid w:val="00C9541B"/>
    <w:rsid w:val="00CA0563"/>
    <w:rsid w:val="00CC0BA5"/>
    <w:rsid w:val="00CC51FD"/>
    <w:rsid w:val="00CC654E"/>
    <w:rsid w:val="00CD0571"/>
    <w:rsid w:val="00CD130F"/>
    <w:rsid w:val="00CD1EEB"/>
    <w:rsid w:val="00CD4428"/>
    <w:rsid w:val="00CD548B"/>
    <w:rsid w:val="00CE35A0"/>
    <w:rsid w:val="00CE3632"/>
    <w:rsid w:val="00CE6EB9"/>
    <w:rsid w:val="00CF3897"/>
    <w:rsid w:val="00CF4523"/>
    <w:rsid w:val="00D01E78"/>
    <w:rsid w:val="00D02A57"/>
    <w:rsid w:val="00D06032"/>
    <w:rsid w:val="00D061A3"/>
    <w:rsid w:val="00D06607"/>
    <w:rsid w:val="00D06783"/>
    <w:rsid w:val="00D11C9A"/>
    <w:rsid w:val="00D1348B"/>
    <w:rsid w:val="00D152DD"/>
    <w:rsid w:val="00D170E6"/>
    <w:rsid w:val="00D250B3"/>
    <w:rsid w:val="00D266C8"/>
    <w:rsid w:val="00D27519"/>
    <w:rsid w:val="00D3103A"/>
    <w:rsid w:val="00D3514A"/>
    <w:rsid w:val="00D35939"/>
    <w:rsid w:val="00D37792"/>
    <w:rsid w:val="00D37D8B"/>
    <w:rsid w:val="00D411CF"/>
    <w:rsid w:val="00D41EAD"/>
    <w:rsid w:val="00D43A57"/>
    <w:rsid w:val="00D44484"/>
    <w:rsid w:val="00D45E12"/>
    <w:rsid w:val="00D53870"/>
    <w:rsid w:val="00D64F5B"/>
    <w:rsid w:val="00D65B2D"/>
    <w:rsid w:val="00D712C2"/>
    <w:rsid w:val="00D71779"/>
    <w:rsid w:val="00D75F66"/>
    <w:rsid w:val="00D77F4B"/>
    <w:rsid w:val="00D8131C"/>
    <w:rsid w:val="00D82EAD"/>
    <w:rsid w:val="00D908F4"/>
    <w:rsid w:val="00D91205"/>
    <w:rsid w:val="00D922A2"/>
    <w:rsid w:val="00D937E2"/>
    <w:rsid w:val="00D97A87"/>
    <w:rsid w:val="00D97CBB"/>
    <w:rsid w:val="00DA05F4"/>
    <w:rsid w:val="00DA559D"/>
    <w:rsid w:val="00DA6248"/>
    <w:rsid w:val="00DB107A"/>
    <w:rsid w:val="00DB18F9"/>
    <w:rsid w:val="00DB32B0"/>
    <w:rsid w:val="00DB4209"/>
    <w:rsid w:val="00DC01E3"/>
    <w:rsid w:val="00DC1978"/>
    <w:rsid w:val="00DC789A"/>
    <w:rsid w:val="00DD576A"/>
    <w:rsid w:val="00DD6393"/>
    <w:rsid w:val="00DD68D7"/>
    <w:rsid w:val="00DE4853"/>
    <w:rsid w:val="00DF1550"/>
    <w:rsid w:val="00DF34CC"/>
    <w:rsid w:val="00DF7C67"/>
    <w:rsid w:val="00E0068E"/>
    <w:rsid w:val="00E01A9B"/>
    <w:rsid w:val="00E06E38"/>
    <w:rsid w:val="00E1024F"/>
    <w:rsid w:val="00E16617"/>
    <w:rsid w:val="00E2299B"/>
    <w:rsid w:val="00E23E9C"/>
    <w:rsid w:val="00E270E5"/>
    <w:rsid w:val="00E333A4"/>
    <w:rsid w:val="00E44445"/>
    <w:rsid w:val="00E44E91"/>
    <w:rsid w:val="00E44EE5"/>
    <w:rsid w:val="00E47032"/>
    <w:rsid w:val="00E524F7"/>
    <w:rsid w:val="00E525C0"/>
    <w:rsid w:val="00E52EBC"/>
    <w:rsid w:val="00E56E80"/>
    <w:rsid w:val="00E661A2"/>
    <w:rsid w:val="00E66716"/>
    <w:rsid w:val="00E70169"/>
    <w:rsid w:val="00E71B4E"/>
    <w:rsid w:val="00E73887"/>
    <w:rsid w:val="00E76749"/>
    <w:rsid w:val="00E7736A"/>
    <w:rsid w:val="00E85BA4"/>
    <w:rsid w:val="00E92A89"/>
    <w:rsid w:val="00EA1751"/>
    <w:rsid w:val="00EA405F"/>
    <w:rsid w:val="00EA7C36"/>
    <w:rsid w:val="00EB0790"/>
    <w:rsid w:val="00EB35A5"/>
    <w:rsid w:val="00EB393A"/>
    <w:rsid w:val="00EC2AC7"/>
    <w:rsid w:val="00EC7613"/>
    <w:rsid w:val="00ED4D7C"/>
    <w:rsid w:val="00EE622A"/>
    <w:rsid w:val="00EF2C60"/>
    <w:rsid w:val="00EF2FFE"/>
    <w:rsid w:val="00EF7897"/>
    <w:rsid w:val="00F0057E"/>
    <w:rsid w:val="00F015D1"/>
    <w:rsid w:val="00F01EB3"/>
    <w:rsid w:val="00F022A2"/>
    <w:rsid w:val="00F05318"/>
    <w:rsid w:val="00F05513"/>
    <w:rsid w:val="00F073AD"/>
    <w:rsid w:val="00F07619"/>
    <w:rsid w:val="00F1088C"/>
    <w:rsid w:val="00F12864"/>
    <w:rsid w:val="00F172CD"/>
    <w:rsid w:val="00F17448"/>
    <w:rsid w:val="00F20445"/>
    <w:rsid w:val="00F24328"/>
    <w:rsid w:val="00F307C1"/>
    <w:rsid w:val="00F47725"/>
    <w:rsid w:val="00F52340"/>
    <w:rsid w:val="00F523B9"/>
    <w:rsid w:val="00F5395D"/>
    <w:rsid w:val="00F55081"/>
    <w:rsid w:val="00F626D0"/>
    <w:rsid w:val="00F63153"/>
    <w:rsid w:val="00F63DC5"/>
    <w:rsid w:val="00F729E5"/>
    <w:rsid w:val="00F743FA"/>
    <w:rsid w:val="00F76DD0"/>
    <w:rsid w:val="00F86932"/>
    <w:rsid w:val="00F872F5"/>
    <w:rsid w:val="00F87456"/>
    <w:rsid w:val="00F90900"/>
    <w:rsid w:val="00F9599B"/>
    <w:rsid w:val="00FA03BD"/>
    <w:rsid w:val="00FA6E9D"/>
    <w:rsid w:val="00FB00F2"/>
    <w:rsid w:val="00FB22C1"/>
    <w:rsid w:val="00FB366F"/>
    <w:rsid w:val="00FC12E0"/>
    <w:rsid w:val="00FD0867"/>
    <w:rsid w:val="00FD76A9"/>
    <w:rsid w:val="00FD7CB4"/>
    <w:rsid w:val="00FE06FD"/>
    <w:rsid w:val="00FE33E5"/>
    <w:rsid w:val="00FE41F2"/>
    <w:rsid w:val="00FE48A2"/>
    <w:rsid w:val="00FE509A"/>
    <w:rsid w:val="00FE5ED2"/>
    <w:rsid w:val="00FF30B6"/>
    <w:rsid w:val="00FF3C28"/>
    <w:rsid w:val="00FF549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4CCC8"/>
  <w15:docId w15:val="{4B379842-4200-422D-82C7-C9C48E8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A9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Agenda heading"/>
    <w:basedOn w:val="Normal"/>
    <w:next w:val="Normal"/>
    <w:link w:val="Heading1Char"/>
    <w:autoRedefine/>
    <w:uiPriority w:val="9"/>
    <w:qFormat/>
    <w:rsid w:val="00AF2B15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Cs/>
      <w:sz w:val="24"/>
      <w:szCs w:val="28"/>
    </w:rPr>
  </w:style>
  <w:style w:type="paragraph" w:styleId="Heading2">
    <w:name w:val="heading 2"/>
    <w:aliases w:val="Agenda Date Heading"/>
    <w:basedOn w:val="Normal"/>
    <w:next w:val="Normal"/>
    <w:link w:val="Heading2Char"/>
    <w:autoRedefine/>
    <w:uiPriority w:val="9"/>
    <w:unhideWhenUsed/>
    <w:qFormat/>
    <w:rsid w:val="00194194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Heading3">
    <w:name w:val="heading 3"/>
    <w:aliases w:val="Action"/>
    <w:basedOn w:val="Normal"/>
    <w:next w:val="Normal"/>
    <w:link w:val="Heading3Char"/>
    <w:autoRedefine/>
    <w:uiPriority w:val="9"/>
    <w:unhideWhenUsed/>
    <w:qFormat/>
    <w:rsid w:val="007E653D"/>
    <w:pPr>
      <w:keepNext/>
      <w:spacing w:line="240" w:lineRule="auto"/>
      <w:outlineLvl w:val="2"/>
    </w:pPr>
    <w:rPr>
      <w:rFonts w:ascii="Times New Roman" w:eastAsia="Times New Roman" w:hAnsi="Times New Roman"/>
      <w:b/>
      <w:bCs/>
      <w:caps/>
      <w:sz w:val="24"/>
      <w:szCs w:val="26"/>
    </w:rPr>
  </w:style>
  <w:style w:type="paragraph" w:styleId="Heading4">
    <w:name w:val="heading 4"/>
    <w:aliases w:val="Colleges"/>
    <w:basedOn w:val="Normal"/>
    <w:next w:val="Normal"/>
    <w:link w:val="Heading4Char"/>
    <w:autoRedefine/>
    <w:uiPriority w:val="9"/>
    <w:unhideWhenUsed/>
    <w:qFormat/>
    <w:rsid w:val="007E653D"/>
    <w:pPr>
      <w:keepNext/>
      <w:spacing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  <w:u w:val="single"/>
    </w:rPr>
  </w:style>
  <w:style w:type="paragraph" w:styleId="Heading5">
    <w:name w:val="heading 5"/>
    <w:aliases w:val="Agenda Committees Heading"/>
    <w:basedOn w:val="Normal"/>
    <w:next w:val="Normal"/>
    <w:link w:val="Heading5Char"/>
    <w:autoRedefine/>
    <w:uiPriority w:val="9"/>
    <w:unhideWhenUsed/>
    <w:rsid w:val="00194194"/>
    <w:pPr>
      <w:spacing w:after="120" w:line="240" w:lineRule="auto"/>
      <w:contextualSpacing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  <w:u w:val="thick"/>
    </w:rPr>
  </w:style>
  <w:style w:type="paragraph" w:styleId="Heading6">
    <w:name w:val="heading 6"/>
    <w:aliases w:val="Agenda Committee Heading"/>
    <w:basedOn w:val="Normal"/>
    <w:next w:val="Normal"/>
    <w:link w:val="Heading6Char"/>
    <w:autoRedefine/>
    <w:uiPriority w:val="9"/>
    <w:unhideWhenUsed/>
    <w:qFormat/>
    <w:rsid w:val="00A64906"/>
    <w:pPr>
      <w:tabs>
        <w:tab w:val="left" w:pos="8820"/>
      </w:tabs>
      <w:spacing w:before="240" w:after="60"/>
      <w:jc w:val="both"/>
      <w:outlineLvl w:val="5"/>
    </w:pPr>
    <w:rPr>
      <w:rFonts w:ascii="Times New Roman" w:eastAsia="Times New Roman" w:hAnsi="Times New Roman"/>
      <w:b/>
      <w:bCs/>
      <w:i/>
      <w:sz w:val="24"/>
      <w:u w:val="thick"/>
    </w:rPr>
  </w:style>
  <w:style w:type="paragraph" w:styleId="Heading7">
    <w:name w:val="heading 7"/>
    <w:aliases w:val="Agenda Items - Agenda Only Heading"/>
    <w:basedOn w:val="Normal"/>
    <w:next w:val="Normal"/>
    <w:link w:val="Heading7Char"/>
    <w:autoRedefine/>
    <w:uiPriority w:val="9"/>
    <w:unhideWhenUsed/>
    <w:qFormat/>
    <w:rsid w:val="008C48D3"/>
    <w:pPr>
      <w:tabs>
        <w:tab w:val="left" w:pos="360"/>
        <w:tab w:val="left" w:pos="450"/>
        <w:tab w:val="left" w:pos="8910"/>
        <w:tab w:val="left" w:pos="9000"/>
      </w:tabs>
      <w:spacing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aliases w:val="Agenda Sub-items - Agenda Only Headings"/>
    <w:basedOn w:val="Normal"/>
    <w:next w:val="Normal"/>
    <w:link w:val="Heading8Char"/>
    <w:autoRedefine/>
    <w:uiPriority w:val="9"/>
    <w:unhideWhenUsed/>
    <w:qFormat/>
    <w:rsid w:val="00BB3AE9"/>
    <w:pPr>
      <w:tabs>
        <w:tab w:val="left" w:pos="360"/>
        <w:tab w:val="left" w:pos="1080"/>
        <w:tab w:val="left" w:pos="9000"/>
      </w:tabs>
      <w:spacing w:after="0" w:line="240" w:lineRule="auto"/>
      <w:jc w:val="both"/>
      <w:outlineLvl w:val="7"/>
    </w:pPr>
    <w:rPr>
      <w:rFonts w:ascii="Times New Roman" w:eastAsia="Times New Roman" w:hAnsi="Times New Roman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Title">
    <w:name w:val="Minutes Title"/>
    <w:basedOn w:val="Heading1"/>
    <w:next w:val="Normal"/>
    <w:link w:val="MinutesTitleChar"/>
    <w:qFormat/>
    <w:rsid w:val="00363A3A"/>
    <w:pPr>
      <w:spacing w:after="120"/>
    </w:pPr>
    <w:rPr>
      <w:szCs w:val="24"/>
    </w:rPr>
  </w:style>
  <w:style w:type="character" w:customStyle="1" w:styleId="Heading1Char">
    <w:name w:val="Heading 1 Char"/>
    <w:aliases w:val="Agenda heading Char"/>
    <w:basedOn w:val="DefaultParagraphFont"/>
    <w:link w:val="Heading1"/>
    <w:uiPriority w:val="9"/>
    <w:rsid w:val="00AF2B15"/>
    <w:rPr>
      <w:rFonts w:ascii="Times New Roman" w:eastAsia="Times New Roman" w:hAnsi="Times New Roman"/>
      <w:bCs/>
      <w:sz w:val="24"/>
      <w:szCs w:val="28"/>
    </w:rPr>
  </w:style>
  <w:style w:type="character" w:customStyle="1" w:styleId="MinutesTitleChar">
    <w:name w:val="Minutes Title Char"/>
    <w:basedOn w:val="Heading1Char"/>
    <w:link w:val="MinutesTitle"/>
    <w:rsid w:val="00363A3A"/>
    <w:rPr>
      <w:rFonts w:ascii="Times New Roman" w:eastAsia="Times New Roman" w:hAnsi="Times New Roman"/>
      <w:bCs/>
      <w:kern w:val="32"/>
      <w:sz w:val="24"/>
      <w:szCs w:val="24"/>
    </w:rPr>
  </w:style>
  <w:style w:type="paragraph" w:customStyle="1" w:styleId="Motion">
    <w:name w:val="Motion"/>
    <w:basedOn w:val="Normal"/>
    <w:link w:val="MotionChar"/>
    <w:autoRedefine/>
    <w:qFormat/>
    <w:rsid w:val="00216E4C"/>
    <w:pPr>
      <w:spacing w:after="240" w:line="240" w:lineRule="auto"/>
      <w:ind w:left="720" w:righ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MotionChar">
    <w:name w:val="Motion Char"/>
    <w:basedOn w:val="DefaultParagraphFont"/>
    <w:link w:val="Motion"/>
    <w:rsid w:val="00216E4C"/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link w:val="ItemChar"/>
    <w:autoRedefine/>
    <w:qFormat/>
    <w:rsid w:val="00363A3A"/>
    <w:pPr>
      <w:spacing w:after="120" w:line="240" w:lineRule="auto"/>
      <w:contextualSpacing/>
      <w:jc w:val="both"/>
    </w:pPr>
    <w:rPr>
      <w:rFonts w:ascii="Times New Roman" w:hAnsi="Times New Roman"/>
      <w:b/>
      <w:sz w:val="24"/>
      <w:szCs w:val="24"/>
      <w:u w:val="single"/>
    </w:rPr>
  </w:style>
  <w:style w:type="character" w:customStyle="1" w:styleId="ItemChar">
    <w:name w:val="Item Char"/>
    <w:basedOn w:val="DefaultParagraphFont"/>
    <w:link w:val="Item"/>
    <w:rsid w:val="00363A3A"/>
    <w:rPr>
      <w:rFonts w:ascii="Times New Roman" w:hAnsi="Times New Roman"/>
      <w:b/>
      <w:sz w:val="24"/>
      <w:szCs w:val="24"/>
      <w:u w:val="single"/>
    </w:rPr>
  </w:style>
  <w:style w:type="paragraph" w:customStyle="1" w:styleId="Finaltextparagraph">
    <w:name w:val="Final text paragraph"/>
    <w:basedOn w:val="Normal"/>
    <w:link w:val="FinaltextparagraphChar"/>
    <w:autoRedefine/>
    <w:qFormat/>
    <w:rsid w:val="00363A3A"/>
    <w:pPr>
      <w:spacing w:after="24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FinaltextparagraphChar">
    <w:name w:val="Final text paragraph Char"/>
    <w:basedOn w:val="DefaultParagraphFont"/>
    <w:link w:val="Finaltextparagraph"/>
    <w:rsid w:val="00363A3A"/>
    <w:rPr>
      <w:rFonts w:ascii="Times New Roman" w:hAnsi="Times New Roman"/>
      <w:sz w:val="24"/>
      <w:szCs w:val="24"/>
    </w:rPr>
  </w:style>
  <w:style w:type="paragraph" w:customStyle="1" w:styleId="Textparagraph">
    <w:name w:val="Text paragraph"/>
    <w:basedOn w:val="Normal"/>
    <w:link w:val="TextparagraphChar"/>
    <w:autoRedefine/>
    <w:qFormat/>
    <w:rsid w:val="00363A3A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paragraphChar">
    <w:name w:val="Text paragraph Char"/>
    <w:basedOn w:val="DefaultParagraphFont"/>
    <w:link w:val="Textparagraph"/>
    <w:rsid w:val="00363A3A"/>
    <w:rPr>
      <w:rFonts w:ascii="Times New Roman" w:hAnsi="Times New Roman"/>
      <w:sz w:val="24"/>
      <w:szCs w:val="24"/>
    </w:rPr>
  </w:style>
  <w:style w:type="paragraph" w:customStyle="1" w:styleId="Sub-items">
    <w:name w:val="Sub-items"/>
    <w:basedOn w:val="Normal"/>
    <w:link w:val="Sub-itemsChar"/>
    <w:autoRedefine/>
    <w:qFormat/>
    <w:rsid w:val="00363A3A"/>
    <w:pPr>
      <w:spacing w:after="120" w:line="240" w:lineRule="auto"/>
      <w:ind w:left="720"/>
      <w:jc w:val="both"/>
    </w:pPr>
    <w:rPr>
      <w:rFonts w:ascii="Times New Roman" w:hAnsi="Times New Roman"/>
      <w:b/>
      <w:sz w:val="24"/>
      <w:szCs w:val="24"/>
      <w:u w:val="single"/>
    </w:rPr>
  </w:style>
  <w:style w:type="character" w:customStyle="1" w:styleId="Sub-itemsChar">
    <w:name w:val="Sub-items Char"/>
    <w:basedOn w:val="DefaultParagraphFont"/>
    <w:link w:val="Sub-items"/>
    <w:rsid w:val="00363A3A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customStyle="1" w:styleId="Sub-itemtextparagraph">
    <w:name w:val="Sub-item text paragraph"/>
    <w:basedOn w:val="Textparagraph"/>
    <w:link w:val="Sub-itemtextparagraphChar"/>
    <w:autoRedefine/>
    <w:qFormat/>
    <w:rsid w:val="00363A3A"/>
    <w:pPr>
      <w:ind w:left="720"/>
    </w:pPr>
  </w:style>
  <w:style w:type="character" w:customStyle="1" w:styleId="Sub-itemtextparagraphChar">
    <w:name w:val="Sub-item text paragraph Char"/>
    <w:basedOn w:val="TextparagraphChar"/>
    <w:link w:val="Sub-itemtextparagraph"/>
    <w:rsid w:val="00363A3A"/>
    <w:rPr>
      <w:rFonts w:ascii="Times New Roman" w:eastAsia="Calibri" w:hAnsi="Times New Roman" w:cs="Times New Roman"/>
      <w:sz w:val="24"/>
      <w:szCs w:val="24"/>
    </w:rPr>
  </w:style>
  <w:style w:type="paragraph" w:customStyle="1" w:styleId="Sub-itemfinaltextparagraph">
    <w:name w:val="Sub-item final text paragraph"/>
    <w:basedOn w:val="Finaltextparagraph"/>
    <w:link w:val="Sub-itemfinaltextparagraphChar"/>
    <w:autoRedefine/>
    <w:qFormat/>
    <w:rsid w:val="00A02673"/>
    <w:pPr>
      <w:ind w:left="720"/>
    </w:pPr>
  </w:style>
  <w:style w:type="character" w:customStyle="1" w:styleId="Sub-itemfinaltextparagraphChar">
    <w:name w:val="Sub-item final text paragraph Char"/>
    <w:basedOn w:val="FinaltextparagraphChar"/>
    <w:link w:val="Sub-itemfinaltextparagraph"/>
    <w:rsid w:val="00A02673"/>
    <w:rPr>
      <w:rFonts w:ascii="Times New Roman" w:hAnsi="Times New Roman"/>
      <w:sz w:val="24"/>
      <w:szCs w:val="24"/>
    </w:rPr>
  </w:style>
  <w:style w:type="paragraph" w:customStyle="1" w:styleId="Sub-itemmotion">
    <w:name w:val="Sub-item motion"/>
    <w:basedOn w:val="Sub-itemtextparagraph"/>
    <w:link w:val="Sub-itemmotionChar"/>
    <w:autoRedefine/>
    <w:qFormat/>
    <w:rsid w:val="00363A3A"/>
    <w:pPr>
      <w:ind w:left="1440" w:right="720"/>
    </w:pPr>
  </w:style>
  <w:style w:type="character" w:customStyle="1" w:styleId="Sub-itemmotionChar">
    <w:name w:val="Sub-item motion Char"/>
    <w:basedOn w:val="Sub-itemtextparagraphChar"/>
    <w:link w:val="Sub-itemmotion"/>
    <w:rsid w:val="00363A3A"/>
    <w:rPr>
      <w:rFonts w:ascii="Times New Roman" w:eastAsia="Calibri" w:hAnsi="Times New Roman" w:cs="Times New Roman"/>
      <w:sz w:val="24"/>
      <w:szCs w:val="24"/>
    </w:rPr>
  </w:style>
  <w:style w:type="paragraph" w:customStyle="1" w:styleId="NewUnitsListing">
    <w:name w:val="New Units Listing"/>
    <w:basedOn w:val="Normal"/>
    <w:next w:val="NewUnitsCollege"/>
    <w:link w:val="NewUnitsListingChar"/>
    <w:autoRedefine/>
    <w:qFormat/>
    <w:rsid w:val="00FC12E0"/>
    <w:pPr>
      <w:numPr>
        <w:numId w:val="6"/>
      </w:numPr>
      <w:spacing w:after="12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NewUnitsListingChar">
    <w:name w:val="New Units Listing Char"/>
    <w:basedOn w:val="DefaultParagraphFont"/>
    <w:link w:val="NewUnitsListing"/>
    <w:rsid w:val="00FC12E0"/>
    <w:rPr>
      <w:rFonts w:ascii="Times New Roman" w:hAnsi="Times New Roman"/>
      <w:sz w:val="24"/>
      <w:szCs w:val="24"/>
    </w:rPr>
  </w:style>
  <w:style w:type="paragraph" w:customStyle="1" w:styleId="NewUnitsCollege">
    <w:name w:val="New Units College"/>
    <w:basedOn w:val="Normal"/>
    <w:link w:val="NewUnitsCollegeChar"/>
    <w:autoRedefine/>
    <w:qFormat/>
    <w:rsid w:val="007D7F7D"/>
    <w:pPr>
      <w:spacing w:after="120" w:line="240" w:lineRule="auto"/>
      <w:contextualSpacing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NewUnitsCollegeChar">
    <w:name w:val="New Units College Char"/>
    <w:basedOn w:val="DefaultParagraphFont"/>
    <w:link w:val="NewUnitsCollege"/>
    <w:rsid w:val="007D7F7D"/>
    <w:rPr>
      <w:rFonts w:ascii="Times New Roman" w:hAnsi="Times New Roman" w:cs="Times New Roman"/>
      <w:sz w:val="24"/>
      <w:szCs w:val="24"/>
      <w:u w:val="single"/>
    </w:rPr>
  </w:style>
  <w:style w:type="paragraph" w:customStyle="1" w:styleId="AgendaTitle">
    <w:name w:val="Agenda Title"/>
    <w:link w:val="AgendaTitleChar"/>
    <w:autoRedefine/>
    <w:qFormat/>
    <w:rsid w:val="00BF1526"/>
    <w:pPr>
      <w:spacing w:after="240"/>
      <w:contextualSpacing/>
      <w:jc w:val="center"/>
    </w:pPr>
    <w:rPr>
      <w:rFonts w:ascii="Times New Roman" w:hAnsi="Times New Roman"/>
      <w:sz w:val="24"/>
      <w:szCs w:val="24"/>
    </w:rPr>
  </w:style>
  <w:style w:type="character" w:customStyle="1" w:styleId="AgendaTitleChar">
    <w:name w:val="Agenda Title Char"/>
    <w:basedOn w:val="DefaultParagraphFont"/>
    <w:link w:val="AgendaTitle"/>
    <w:rsid w:val="00BF1526"/>
    <w:rPr>
      <w:rFonts w:ascii="Times New Roman" w:hAnsi="Times New Roman"/>
      <w:sz w:val="24"/>
      <w:szCs w:val="24"/>
      <w:lang w:val="en-US" w:eastAsia="en-US" w:bidi="ar-SA"/>
    </w:rPr>
  </w:style>
  <w:style w:type="paragraph" w:customStyle="1" w:styleId="MeetingDate">
    <w:name w:val="Meeting Date"/>
    <w:basedOn w:val="AgendaTitle"/>
    <w:link w:val="MeetingDateChar"/>
    <w:autoRedefine/>
    <w:qFormat/>
    <w:rsid w:val="00BF1526"/>
  </w:style>
  <w:style w:type="character" w:customStyle="1" w:styleId="MeetingDateChar">
    <w:name w:val="Meeting Date Char"/>
    <w:basedOn w:val="AgendaTitleChar"/>
    <w:link w:val="MeetingDate"/>
    <w:rsid w:val="00BF1526"/>
    <w:rPr>
      <w:rFonts w:ascii="Times New Roman" w:hAnsi="Times New Roman"/>
      <w:sz w:val="24"/>
      <w:szCs w:val="24"/>
      <w:lang w:val="en-US" w:eastAsia="en-US" w:bidi="ar-SA"/>
    </w:rPr>
  </w:style>
  <w:style w:type="paragraph" w:customStyle="1" w:styleId="CommitteeMeetingsTitle">
    <w:name w:val="Committee Meetings Title"/>
    <w:basedOn w:val="Normal"/>
    <w:link w:val="CommitteeMeetingsTitleChar"/>
    <w:autoRedefine/>
    <w:qFormat/>
    <w:rsid w:val="00BF1526"/>
    <w:pPr>
      <w:spacing w:after="120" w:line="240" w:lineRule="auto"/>
      <w:contextualSpacing/>
      <w:jc w:val="both"/>
    </w:pPr>
    <w:rPr>
      <w:rFonts w:ascii="Times New Roman" w:eastAsia="Times New Roman" w:hAnsi="Times New Roman"/>
      <w:sz w:val="24"/>
      <w:szCs w:val="20"/>
      <w:u w:val="single"/>
    </w:rPr>
  </w:style>
  <w:style w:type="character" w:customStyle="1" w:styleId="CommitteeMeetingsTitleChar">
    <w:name w:val="Committee Meetings Title Char"/>
    <w:basedOn w:val="DefaultParagraphFont"/>
    <w:link w:val="CommitteeMeetingsTitle"/>
    <w:rsid w:val="00BF1526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CommitteeMeetingsSpecifics">
    <w:name w:val="Committee Meetings Specifics"/>
    <w:basedOn w:val="Normal"/>
    <w:link w:val="CommitteeMeetingsSpecificsChar"/>
    <w:autoRedefine/>
    <w:qFormat/>
    <w:rsid w:val="00BF1526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CommitteeMeetingsSpecificsChar">
    <w:name w:val="Committee Meetings Specifics Char"/>
    <w:basedOn w:val="DefaultParagraphFont"/>
    <w:link w:val="CommitteeMeetingsSpecifics"/>
    <w:rsid w:val="00BF1526"/>
    <w:rPr>
      <w:rFonts w:ascii="Times New Roman" w:eastAsia="Calibri" w:hAnsi="Times New Roman" w:cs="Times New Roman"/>
      <w:sz w:val="24"/>
    </w:rPr>
  </w:style>
  <w:style w:type="paragraph" w:customStyle="1" w:styleId="BoardMeetingDetails">
    <w:name w:val="Board Meeting Details"/>
    <w:next w:val="Normal"/>
    <w:autoRedefine/>
    <w:qFormat/>
    <w:rsid w:val="00BF1526"/>
    <w:pPr>
      <w:spacing w:after="200"/>
    </w:pPr>
    <w:rPr>
      <w:rFonts w:ascii="Times New Roman" w:eastAsia="Times New Roman" w:hAnsi="Times New Roman"/>
      <w:sz w:val="24"/>
      <w:u w:val="single"/>
    </w:rPr>
  </w:style>
  <w:style w:type="paragraph" w:customStyle="1" w:styleId="AgendaItems">
    <w:name w:val="Agenda Items"/>
    <w:link w:val="AgendaItemsChar"/>
    <w:autoRedefine/>
    <w:qFormat/>
    <w:rsid w:val="00BF1526"/>
    <w:pPr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AgendaItemsChar">
    <w:name w:val="Agenda Items Char"/>
    <w:basedOn w:val="DefaultParagraphFont"/>
    <w:link w:val="AgendaItems"/>
    <w:rsid w:val="00BF1526"/>
    <w:rPr>
      <w:rFonts w:ascii="Times New Roman" w:hAnsi="Times New Roman"/>
      <w:sz w:val="24"/>
      <w:szCs w:val="24"/>
      <w:lang w:val="en-US" w:eastAsia="en-US" w:bidi="ar-SA"/>
    </w:rPr>
  </w:style>
  <w:style w:type="paragraph" w:customStyle="1" w:styleId="AgendaSubitems">
    <w:name w:val="Agenda Subitems"/>
    <w:link w:val="AgendaSubitemsChar"/>
    <w:autoRedefine/>
    <w:qFormat/>
    <w:rsid w:val="00F022A2"/>
    <w:pPr>
      <w:tabs>
        <w:tab w:val="left" w:pos="360"/>
        <w:tab w:val="left" w:pos="1080"/>
        <w:tab w:val="left" w:pos="8820"/>
      </w:tabs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AgendaSubitemsChar">
    <w:name w:val="Agenda Subitems Char"/>
    <w:basedOn w:val="DefaultParagraphFont"/>
    <w:link w:val="AgendaSubitems"/>
    <w:rsid w:val="00F022A2"/>
    <w:rPr>
      <w:rFonts w:ascii="Times New Roman" w:hAnsi="Times New Roman"/>
      <w:sz w:val="24"/>
      <w:szCs w:val="24"/>
      <w:lang w:val="en-US" w:eastAsia="en-US" w:bidi="ar-SA"/>
    </w:rPr>
  </w:style>
  <w:style w:type="paragraph" w:customStyle="1" w:styleId="CommitteeMeetingsRoomDetails">
    <w:name w:val="Committee Meetings Room Details"/>
    <w:basedOn w:val="CommitteeMeetingsTitle"/>
    <w:link w:val="CommitteeMeetingsRoomDetailsChar"/>
    <w:autoRedefine/>
    <w:qFormat/>
    <w:rsid w:val="00BF1526"/>
    <w:rPr>
      <w:i/>
      <w:szCs w:val="22"/>
      <w:u w:val="none"/>
    </w:rPr>
  </w:style>
  <w:style w:type="character" w:customStyle="1" w:styleId="CommitteeMeetingsRoomDetailsChar">
    <w:name w:val="Committee Meetings Room Details Char"/>
    <w:basedOn w:val="CommitteeMeetingsTitleChar"/>
    <w:link w:val="CommitteeMeetingsRoomDetails"/>
    <w:rsid w:val="00BF1526"/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customStyle="1" w:styleId="Agency">
    <w:name w:val="Agency"/>
    <w:basedOn w:val="Normal"/>
    <w:link w:val="AgencyChar"/>
    <w:autoRedefine/>
    <w:qFormat/>
    <w:rsid w:val="006A684D"/>
    <w:pPr>
      <w:widowControl w:val="0"/>
      <w:spacing w:before="240" w:after="240" w:line="240" w:lineRule="auto"/>
      <w:jc w:val="center"/>
    </w:pPr>
    <w:rPr>
      <w:sz w:val="24"/>
    </w:rPr>
  </w:style>
  <w:style w:type="character" w:customStyle="1" w:styleId="AgencyChar">
    <w:name w:val="Agency Char"/>
    <w:basedOn w:val="DefaultParagraphFont"/>
    <w:link w:val="Agency"/>
    <w:rsid w:val="006A684D"/>
    <w:rPr>
      <w:sz w:val="24"/>
    </w:rPr>
  </w:style>
  <w:style w:type="paragraph" w:customStyle="1" w:styleId="ItemTitle">
    <w:name w:val="Item Title"/>
    <w:basedOn w:val="Normal"/>
    <w:link w:val="ItemTitleChar"/>
    <w:autoRedefine/>
    <w:qFormat/>
    <w:rsid w:val="007D7F7D"/>
    <w:pPr>
      <w:autoSpaceDE w:val="0"/>
      <w:autoSpaceDN w:val="0"/>
      <w:adjustRightInd w:val="0"/>
      <w:spacing w:after="24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character" w:customStyle="1" w:styleId="ItemTitleChar">
    <w:name w:val="Item Title Char"/>
    <w:basedOn w:val="DefaultParagraphFont"/>
    <w:link w:val="ItemTitle"/>
    <w:rsid w:val="007D7F7D"/>
    <w:rPr>
      <w:rFonts w:ascii="Times New Roman" w:hAnsi="Times New Roman" w:cs="Times New Roman"/>
      <w:b/>
      <w:sz w:val="24"/>
      <w:szCs w:val="24"/>
    </w:rPr>
  </w:style>
  <w:style w:type="paragraph" w:customStyle="1" w:styleId="TextParagraph0">
    <w:name w:val="Text Paragraph"/>
    <w:basedOn w:val="Normal"/>
    <w:link w:val="TextParagraphChar0"/>
    <w:autoRedefine/>
    <w:qFormat/>
    <w:rsid w:val="006A684D"/>
    <w:pPr>
      <w:widowControl w:val="0"/>
      <w:spacing w:line="240" w:lineRule="auto"/>
      <w:jc w:val="both"/>
    </w:pPr>
    <w:rPr>
      <w:sz w:val="24"/>
    </w:rPr>
  </w:style>
  <w:style w:type="character" w:customStyle="1" w:styleId="TextParagraphChar0">
    <w:name w:val="Text Paragraph Char"/>
    <w:basedOn w:val="DefaultParagraphFont"/>
    <w:link w:val="TextParagraph0"/>
    <w:rsid w:val="006A684D"/>
    <w:rPr>
      <w:sz w:val="24"/>
    </w:rPr>
  </w:style>
  <w:style w:type="paragraph" w:customStyle="1" w:styleId="RecommendedActionTitle">
    <w:name w:val="Recommended Action Title"/>
    <w:basedOn w:val="Normal"/>
    <w:link w:val="RecommendedActionTitleChar"/>
    <w:autoRedefine/>
    <w:qFormat/>
    <w:rsid w:val="007D7F7D"/>
    <w:pPr>
      <w:spacing w:after="120" w:line="240" w:lineRule="auto"/>
      <w:contextualSpacing/>
      <w:jc w:val="both"/>
    </w:pPr>
    <w:rPr>
      <w:rFonts w:ascii="Times New Roman" w:hAnsi="Times New Roman"/>
      <w:b/>
      <w:sz w:val="24"/>
      <w:szCs w:val="24"/>
    </w:rPr>
  </w:style>
  <w:style w:type="character" w:customStyle="1" w:styleId="RecommendedActionTitleChar">
    <w:name w:val="Recommended Action Title Char"/>
    <w:basedOn w:val="DefaultParagraphFont"/>
    <w:link w:val="RecommendedActionTitle"/>
    <w:rsid w:val="007D7F7D"/>
    <w:rPr>
      <w:rFonts w:ascii="Times New Roman" w:hAnsi="Times New Roman" w:cs="Times New Roman"/>
      <w:b/>
      <w:sz w:val="24"/>
      <w:szCs w:val="24"/>
    </w:rPr>
  </w:style>
  <w:style w:type="paragraph" w:customStyle="1" w:styleId="NewUnitsPrograms">
    <w:name w:val="New Units Programs"/>
    <w:basedOn w:val="ListParagraph"/>
    <w:link w:val="NewUnitsProgramsChar"/>
    <w:autoRedefine/>
    <w:qFormat/>
    <w:rsid w:val="007D7F7D"/>
    <w:pPr>
      <w:numPr>
        <w:numId w:val="9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NL"/>
    <w:basedOn w:val="Normal"/>
    <w:uiPriority w:val="34"/>
    <w:qFormat/>
    <w:rsid w:val="007D7F7D"/>
    <w:pPr>
      <w:ind w:left="720"/>
      <w:contextualSpacing/>
    </w:pPr>
  </w:style>
  <w:style w:type="character" w:customStyle="1" w:styleId="NewUnitsProgramsChar">
    <w:name w:val="New Units Programs Char"/>
    <w:basedOn w:val="DefaultParagraphFont"/>
    <w:link w:val="NewUnitsPrograms"/>
    <w:rsid w:val="007D7F7D"/>
    <w:rPr>
      <w:rFonts w:ascii="Times New Roman" w:hAnsi="Times New Roman" w:cs="Times New Roman"/>
      <w:sz w:val="24"/>
      <w:szCs w:val="24"/>
    </w:rPr>
  </w:style>
  <w:style w:type="paragraph" w:customStyle="1" w:styleId="FinalNewUnitsProgram">
    <w:name w:val="Final New Units Program"/>
    <w:basedOn w:val="NewUnitsPrograms"/>
    <w:link w:val="FinalNewUnitsProgramChar"/>
    <w:autoRedefine/>
    <w:qFormat/>
    <w:rsid w:val="007D7F7D"/>
    <w:pPr>
      <w:numPr>
        <w:numId w:val="0"/>
      </w:numPr>
      <w:spacing w:after="200"/>
    </w:pPr>
  </w:style>
  <w:style w:type="character" w:customStyle="1" w:styleId="FinalNewUnitsProgramChar">
    <w:name w:val="Final New Units Program Char"/>
    <w:basedOn w:val="NewUnitsProgramsChar"/>
    <w:link w:val="FinalNewUnitsProgram"/>
    <w:rsid w:val="007D7F7D"/>
    <w:rPr>
      <w:rFonts w:ascii="Times New Roman" w:hAnsi="Times New Roman" w:cs="Times New Roman"/>
      <w:sz w:val="24"/>
      <w:szCs w:val="24"/>
    </w:rPr>
  </w:style>
  <w:style w:type="paragraph" w:customStyle="1" w:styleId="FinalTextParagraph0">
    <w:name w:val="Final Text Paragraph"/>
    <w:basedOn w:val="Normal"/>
    <w:link w:val="FinalTextParagraphChar0"/>
    <w:autoRedefine/>
    <w:qFormat/>
    <w:rsid w:val="00216E4C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inalTextParagraphChar0">
    <w:name w:val="Final Text Paragraph Char"/>
    <w:basedOn w:val="DefaultParagraphFont"/>
    <w:link w:val="FinalTextParagraph0"/>
    <w:rsid w:val="00216E4C"/>
    <w:rPr>
      <w:rFonts w:ascii="Times New Roman" w:hAnsi="Times New Roman" w:cs="Times New Roman"/>
      <w:sz w:val="24"/>
      <w:szCs w:val="24"/>
    </w:rPr>
  </w:style>
  <w:style w:type="paragraph" w:customStyle="1" w:styleId="RecommendedAction">
    <w:name w:val="Recommended Action"/>
    <w:basedOn w:val="Normal"/>
    <w:link w:val="RecommendedActionChar"/>
    <w:autoRedefine/>
    <w:qFormat/>
    <w:rsid w:val="007D7F7D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RecommendedActionChar">
    <w:name w:val="Recommended Action Char"/>
    <w:basedOn w:val="DefaultParagraphFont"/>
    <w:link w:val="RecommendedAction"/>
    <w:rsid w:val="007D7F7D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CollegesinMotion">
    <w:name w:val="Colleges in Motion"/>
    <w:basedOn w:val="Normal"/>
    <w:link w:val="CollegesinMotionChar"/>
    <w:autoRedefine/>
    <w:qFormat/>
    <w:rsid w:val="007D7F7D"/>
    <w:pPr>
      <w:autoSpaceDE w:val="0"/>
      <w:autoSpaceDN w:val="0"/>
      <w:adjustRightInd w:val="0"/>
      <w:spacing w:after="24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CollegesinMotionChar">
    <w:name w:val="Colleges in Motion Char"/>
    <w:basedOn w:val="DefaultParagraphFont"/>
    <w:link w:val="CollegesinMotion"/>
    <w:rsid w:val="007D7F7D"/>
    <w:rPr>
      <w:rFonts w:ascii="Times New Roman" w:hAnsi="Times New Roman" w:cs="Times New Roman"/>
      <w:sz w:val="24"/>
      <w:szCs w:val="24"/>
    </w:rPr>
  </w:style>
  <w:style w:type="paragraph" w:customStyle="1" w:styleId="RecognitionExplanations">
    <w:name w:val="Recognition Explanations"/>
    <w:basedOn w:val="Normal"/>
    <w:link w:val="RecognitionExplanationsChar"/>
    <w:autoRedefine/>
    <w:qFormat/>
    <w:rsid w:val="007D7F7D"/>
    <w:pPr>
      <w:autoSpaceDE w:val="0"/>
      <w:autoSpaceDN w:val="0"/>
      <w:adjustRightInd w:val="0"/>
      <w:spacing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RecognitionExplanationsChar">
    <w:name w:val="Recognition Explanations Char"/>
    <w:basedOn w:val="DefaultParagraphFont"/>
    <w:link w:val="RecognitionExplanations"/>
    <w:rsid w:val="007D7F7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Agenda Date Heading Char"/>
    <w:basedOn w:val="DefaultParagraphFont"/>
    <w:link w:val="Heading2"/>
    <w:uiPriority w:val="9"/>
    <w:rsid w:val="00194194"/>
    <w:rPr>
      <w:rFonts w:ascii="Times New Roman" w:eastAsia="Times New Roman" w:hAnsi="Times New Roman"/>
      <w:bCs/>
      <w:iCs/>
      <w:sz w:val="24"/>
      <w:szCs w:val="28"/>
    </w:rPr>
  </w:style>
  <w:style w:type="character" w:customStyle="1" w:styleId="Heading3Char">
    <w:name w:val="Heading 3 Char"/>
    <w:aliases w:val="Action Char"/>
    <w:basedOn w:val="DefaultParagraphFont"/>
    <w:link w:val="Heading3"/>
    <w:uiPriority w:val="9"/>
    <w:rsid w:val="007E653D"/>
    <w:rPr>
      <w:rFonts w:ascii="Times New Roman" w:eastAsia="Times New Roman" w:hAnsi="Times New Roman" w:cs="Times New Roman"/>
      <w:b/>
      <w:bCs/>
      <w:caps/>
      <w:sz w:val="24"/>
      <w:szCs w:val="26"/>
    </w:rPr>
  </w:style>
  <w:style w:type="character" w:customStyle="1" w:styleId="Heading4Char">
    <w:name w:val="Heading 4 Char"/>
    <w:aliases w:val="Colleges Char"/>
    <w:basedOn w:val="DefaultParagraphFont"/>
    <w:link w:val="Heading4"/>
    <w:uiPriority w:val="9"/>
    <w:rsid w:val="007E653D"/>
    <w:rPr>
      <w:rFonts w:ascii="Times New Roman" w:eastAsia="Times New Roman" w:hAnsi="Times New Roman" w:cs="Times New Roman"/>
      <w:bCs/>
      <w:sz w:val="24"/>
      <w:szCs w:val="28"/>
      <w:u w:val="single"/>
    </w:rPr>
  </w:style>
  <w:style w:type="paragraph" w:customStyle="1" w:styleId="AgendaCommitteeMeetingsStyle">
    <w:name w:val="Agenda Committee Meetings Style"/>
    <w:basedOn w:val="Normal"/>
    <w:link w:val="AgendaCommitteeMeetingsStyleChar"/>
    <w:autoRedefine/>
    <w:qFormat/>
    <w:rsid w:val="00194194"/>
    <w:pPr>
      <w:widowControl w:val="0"/>
      <w:numPr>
        <w:numId w:val="14"/>
      </w:numPr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gendaCommitteeMeetingsStyleChar">
    <w:name w:val="Agenda Committee Meetings Style Char"/>
    <w:basedOn w:val="DefaultParagraphFont"/>
    <w:link w:val="AgendaCommitteeMeetingsStyle"/>
    <w:rsid w:val="00194194"/>
    <w:rPr>
      <w:rFonts w:ascii="Times New Roman" w:hAnsi="Times New Roman"/>
      <w:sz w:val="24"/>
      <w:szCs w:val="22"/>
    </w:rPr>
  </w:style>
  <w:style w:type="paragraph" w:customStyle="1" w:styleId="Style2">
    <w:name w:val="Style2"/>
    <w:basedOn w:val="Normal"/>
    <w:link w:val="Style2Char"/>
    <w:autoRedefine/>
    <w:qFormat/>
    <w:rsid w:val="00216E4C"/>
    <w:pPr>
      <w:numPr>
        <w:numId w:val="12"/>
      </w:numPr>
      <w:spacing w:line="240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216E4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aliases w:val="Agenda Committees Heading Char"/>
    <w:basedOn w:val="DefaultParagraphFont"/>
    <w:link w:val="Heading5"/>
    <w:uiPriority w:val="9"/>
    <w:rsid w:val="00194194"/>
    <w:rPr>
      <w:rFonts w:ascii="Times New Roman" w:eastAsia="Times New Roman" w:hAnsi="Times New Roman"/>
      <w:b/>
      <w:bCs/>
      <w:i/>
      <w:iCs/>
      <w:sz w:val="24"/>
      <w:szCs w:val="26"/>
      <w:u w:val="thick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A684D"/>
    <w:pPr>
      <w:spacing w:before="240" w:after="240" w:line="240" w:lineRule="auto"/>
      <w:jc w:val="center"/>
    </w:pPr>
    <w:rPr>
      <w:rFonts w:eastAsia="Times New Roman"/>
      <w:b/>
      <w:bCs/>
      <w:cap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A684D"/>
    <w:rPr>
      <w:rFonts w:eastAsia="Times New Roman" w:cs="Times New Roman"/>
      <w:b/>
      <w:bCs/>
      <w:caps/>
      <w:kern w:val="28"/>
      <w:sz w:val="24"/>
      <w:szCs w:val="32"/>
    </w:rPr>
  </w:style>
  <w:style w:type="paragraph" w:customStyle="1" w:styleId="RegularMotion">
    <w:name w:val="Regular Motion"/>
    <w:basedOn w:val="Normal"/>
    <w:link w:val="RegularMotionChar"/>
    <w:autoRedefine/>
    <w:qFormat/>
    <w:rsid w:val="007E653D"/>
    <w:pPr>
      <w:spacing w:line="240" w:lineRule="auto"/>
      <w:ind w:left="720" w:righ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gularMotionChar">
    <w:name w:val="Regular Motion Char"/>
    <w:basedOn w:val="DefaultParagraphFont"/>
    <w:link w:val="RegularMotion"/>
    <w:rsid w:val="007E653D"/>
    <w:rPr>
      <w:rFonts w:ascii="Times New Roman" w:eastAsia="Times New Roman" w:hAnsi="Times New Roman" w:cs="Times New Roman"/>
      <w:sz w:val="24"/>
      <w:szCs w:val="24"/>
    </w:rPr>
  </w:style>
  <w:style w:type="paragraph" w:customStyle="1" w:styleId="NewUnitsColleges">
    <w:name w:val="New Units Colleges"/>
    <w:basedOn w:val="Normal"/>
    <w:link w:val="NewUnitsCollegesChar"/>
    <w:autoRedefine/>
    <w:qFormat/>
    <w:rsid w:val="007E653D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NewUnitsCollegesChar">
    <w:name w:val="New Units Colleges Char"/>
    <w:basedOn w:val="DefaultParagraphFont"/>
    <w:link w:val="NewUnitsColleges"/>
    <w:rsid w:val="007E653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aliases w:val="Agenda Committee Heading Char"/>
    <w:basedOn w:val="DefaultParagraphFont"/>
    <w:link w:val="Heading6"/>
    <w:uiPriority w:val="9"/>
    <w:rsid w:val="00A64906"/>
    <w:rPr>
      <w:rFonts w:ascii="Times New Roman" w:eastAsia="Times New Roman" w:hAnsi="Times New Roman" w:cs="Times New Roman"/>
      <w:b/>
      <w:bCs/>
      <w:i/>
      <w:sz w:val="24"/>
      <w:szCs w:val="22"/>
      <w:u w:val="thick"/>
    </w:rPr>
  </w:style>
  <w:style w:type="character" w:customStyle="1" w:styleId="Heading7Char">
    <w:name w:val="Heading 7 Char"/>
    <w:aliases w:val="Agenda Items - Agenda Only Heading Char"/>
    <w:basedOn w:val="DefaultParagraphFont"/>
    <w:link w:val="Heading7"/>
    <w:uiPriority w:val="9"/>
    <w:rsid w:val="008C48D3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aliases w:val="Agenda Sub-items - Agenda Only Headings Char"/>
    <w:basedOn w:val="DefaultParagraphFont"/>
    <w:link w:val="Heading8"/>
    <w:uiPriority w:val="9"/>
    <w:rsid w:val="00BB3AE9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Default">
    <w:name w:val="Default"/>
    <w:rsid w:val="005D0A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953A-697B-4E4C-A489-D93EB004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ray</dc:creator>
  <cp:lastModifiedBy>Knoedler, Ann</cp:lastModifiedBy>
  <cp:revision>7</cp:revision>
  <cp:lastPrinted>2023-06-27T20:20:00Z</cp:lastPrinted>
  <dcterms:created xsi:type="dcterms:W3CDTF">2025-08-19T15:05:00Z</dcterms:created>
  <dcterms:modified xsi:type="dcterms:W3CDTF">2025-09-17T20:55:00Z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428d1aba-782b-4664-8bb9-470fcefbfabf</vt:lpwstr>
  </property>
</Properties>
</file>